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F9464" w14:textId="557FA6D8" w:rsidR="009C3B55" w:rsidRPr="00207427" w:rsidRDefault="00AD2E21" w:rsidP="00AD2E21">
      <w:pPr>
        <w:jc w:val="center"/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 xml:space="preserve">FOOD SERVICE STYLE 1 - A LA CARTE </w:t>
      </w:r>
      <w:r w:rsidRPr="00207427">
        <w:rPr>
          <w:rFonts w:cs="Times New Roman"/>
          <w:b/>
          <w:bCs/>
          <w:i/>
          <w:iCs/>
          <w:szCs w:val="24"/>
        </w:rPr>
        <w:t>(FRESH COOK)</w:t>
      </w:r>
    </w:p>
    <w:p w14:paraId="4A77241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57AF5526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Caesar salad</w:t>
      </w:r>
    </w:p>
    <w:p w14:paraId="7C627CC0" w14:textId="32E0B2F8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Garlic Bread</w:t>
      </w:r>
    </w:p>
    <w:p w14:paraId="6958CBCE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Bruschetta</w:t>
      </w:r>
    </w:p>
    <w:p w14:paraId="0E8F99F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6137E4A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Porterhouse Steak with chips and panache of vegetables</w:t>
      </w:r>
    </w:p>
    <w:p w14:paraId="24E0AEA2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Chicken parmigiana with chips and red cabbage coleslaw</w:t>
      </w:r>
    </w:p>
    <w:p w14:paraId="5A9836D8" w14:textId="2C2E128E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• </w:t>
      </w:r>
      <w:r w:rsidR="00E335DA" w:rsidRPr="00207427">
        <w:rPr>
          <w:rFonts w:eastAsia="LiberationSans" w:cs="Times New Roman"/>
          <w:szCs w:val="24"/>
        </w:rPr>
        <w:t>Lamb</w:t>
      </w:r>
      <w:r w:rsidRPr="00207427">
        <w:rPr>
          <w:rFonts w:eastAsia="LiberationSans" w:cs="Times New Roman"/>
          <w:szCs w:val="24"/>
        </w:rPr>
        <w:t xml:space="preserve"> Kofta with Greek salad</w:t>
      </w:r>
    </w:p>
    <w:p w14:paraId="1C7CECF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7F9A7F50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Chocolate mouse</w:t>
      </w:r>
    </w:p>
    <w:p w14:paraId="65130EE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Vanilla bean panna cotta</w:t>
      </w:r>
    </w:p>
    <w:p w14:paraId="272EC075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• Violet crumble Cheesecake</w:t>
      </w:r>
    </w:p>
    <w:p w14:paraId="4799FF80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Bulk Cooking</w:t>
      </w:r>
    </w:p>
    <w:p w14:paraId="79EBB7C6" w14:textId="65B6D69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Standard recipe card</w:t>
      </w:r>
    </w:p>
    <w:p w14:paraId="62F624CF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Starters</w:t>
      </w:r>
    </w:p>
    <w:p w14:paraId="17EEF909" w14:textId="77777777" w:rsidR="00435C3C" w:rsidRPr="00207427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Caesar Salad</w:t>
      </w:r>
    </w:p>
    <w:p w14:paraId="12947AF1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5F12FA7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5452DB74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B9DC376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3E541AC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53CEF89" w14:textId="77777777" w:rsidR="00EF045D" w:rsidRDefault="00EF045D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5D48DF5" w14:textId="41889BC6" w:rsidR="00435C3C" w:rsidRDefault="00435C3C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tbl>
      <w:tblPr>
        <w:tblStyle w:val="TableGrid"/>
        <w:tblW w:w="10260" w:type="dxa"/>
        <w:tblInd w:w="-995" w:type="dxa"/>
        <w:tblLook w:val="04A0" w:firstRow="1" w:lastRow="0" w:firstColumn="1" w:lastColumn="0" w:noHBand="0" w:noVBand="1"/>
      </w:tblPr>
      <w:tblGrid>
        <w:gridCol w:w="3780"/>
        <w:gridCol w:w="1620"/>
        <w:gridCol w:w="4860"/>
      </w:tblGrid>
      <w:tr w:rsidR="00985EE8" w14:paraId="1EAC7EFC" w14:textId="77777777" w:rsidTr="00E82B15">
        <w:trPr>
          <w:trHeight w:val="475"/>
        </w:trPr>
        <w:tc>
          <w:tcPr>
            <w:tcW w:w="10260" w:type="dxa"/>
            <w:gridSpan w:val="3"/>
          </w:tcPr>
          <w:p w14:paraId="49B77912" w14:textId="513AA559" w:rsidR="00985EE8" w:rsidRDefault="00985EE8" w:rsidP="00BA4092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lastRenderedPageBreak/>
              <w:t xml:space="preserve">LIST OF INGREDIENTS </w:t>
            </w:r>
          </w:p>
        </w:tc>
      </w:tr>
      <w:tr w:rsidR="00985EE8" w14:paraId="76389ADF" w14:textId="03E9CE4A" w:rsidTr="00985EE8">
        <w:trPr>
          <w:trHeight w:val="475"/>
        </w:trPr>
        <w:tc>
          <w:tcPr>
            <w:tcW w:w="3780" w:type="dxa"/>
          </w:tcPr>
          <w:p w14:paraId="6A5C8288" w14:textId="22E949D2" w:rsidR="00985EE8" w:rsidRDefault="00985EE8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620" w:type="dxa"/>
          </w:tcPr>
          <w:p w14:paraId="7A088401" w14:textId="37411915" w:rsidR="00985EE8" w:rsidRDefault="00985EE8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Qty </w:t>
            </w:r>
          </w:p>
        </w:tc>
        <w:tc>
          <w:tcPr>
            <w:tcW w:w="4860" w:type="dxa"/>
          </w:tcPr>
          <w:p w14:paraId="3B9BACDF" w14:textId="59D4F7E9" w:rsidR="00985EE8" w:rsidRDefault="00985EE8" w:rsidP="00985EE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985EE8" w14:paraId="4D78EF14" w14:textId="5E43C57F" w:rsidTr="00985EE8">
        <w:trPr>
          <w:trHeight w:val="978"/>
        </w:trPr>
        <w:tc>
          <w:tcPr>
            <w:tcW w:w="3780" w:type="dxa"/>
          </w:tcPr>
          <w:p w14:paraId="241E2AA9" w14:textId="325C6B19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anchovy fillets packed in oil</w:t>
            </w:r>
          </w:p>
        </w:tc>
        <w:tc>
          <w:tcPr>
            <w:tcW w:w="1620" w:type="dxa"/>
          </w:tcPr>
          <w:p w14:paraId="34575263" w14:textId="5D2D31C9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50g</w:t>
            </w:r>
          </w:p>
        </w:tc>
        <w:tc>
          <w:tcPr>
            <w:tcW w:w="4860" w:type="dxa"/>
          </w:tcPr>
          <w:p w14:paraId="68FC74D9" w14:textId="1E8579F2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drained</w:t>
            </w:r>
          </w:p>
        </w:tc>
      </w:tr>
      <w:tr w:rsidR="00985EE8" w14:paraId="2861335F" w14:textId="381B8F43" w:rsidTr="00985EE8">
        <w:trPr>
          <w:trHeight w:val="502"/>
        </w:trPr>
        <w:tc>
          <w:tcPr>
            <w:tcW w:w="3780" w:type="dxa"/>
          </w:tcPr>
          <w:p w14:paraId="245E5EF0" w14:textId="4A36CB6C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1620" w:type="dxa"/>
          </w:tcPr>
          <w:p w14:paraId="536CF23B" w14:textId="4C0BFA08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  <w:tc>
          <w:tcPr>
            <w:tcW w:w="4860" w:type="dxa"/>
          </w:tcPr>
          <w:p w14:paraId="1453BC6F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985EE8" w14:paraId="7BC11BAB" w14:textId="6B709F8D" w:rsidTr="00985EE8">
        <w:trPr>
          <w:trHeight w:val="502"/>
        </w:trPr>
        <w:tc>
          <w:tcPr>
            <w:tcW w:w="3780" w:type="dxa"/>
          </w:tcPr>
          <w:p w14:paraId="18955535" w14:textId="7D6893F6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1620" w:type="dxa"/>
          </w:tcPr>
          <w:p w14:paraId="33F28DF9" w14:textId="3BFAE867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5g</w:t>
            </w:r>
          </w:p>
        </w:tc>
        <w:tc>
          <w:tcPr>
            <w:tcW w:w="4860" w:type="dxa"/>
          </w:tcPr>
          <w:p w14:paraId="5AA5CB06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985EE8" w14:paraId="2BE77E03" w14:textId="256A871D" w:rsidTr="00985EE8">
        <w:trPr>
          <w:trHeight w:val="502"/>
        </w:trPr>
        <w:tc>
          <w:tcPr>
            <w:tcW w:w="3780" w:type="dxa"/>
          </w:tcPr>
          <w:p w14:paraId="595488E9" w14:textId="750968AF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BA4092">
              <w:rPr>
                <w:rFonts w:cs="Times New Roman"/>
                <w:szCs w:val="24"/>
              </w:rPr>
              <w:t xml:space="preserve">egg yolk </w:t>
            </w:r>
          </w:p>
        </w:tc>
        <w:tc>
          <w:tcPr>
            <w:tcW w:w="1620" w:type="dxa"/>
          </w:tcPr>
          <w:p w14:paraId="1B1543F0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860" w:type="dxa"/>
          </w:tcPr>
          <w:p w14:paraId="02CE2686" w14:textId="0501ECD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BA4092">
              <w:rPr>
                <w:rFonts w:cs="Times New Roman"/>
                <w:szCs w:val="24"/>
              </w:rPr>
              <w:t>Large</w:t>
            </w:r>
          </w:p>
        </w:tc>
      </w:tr>
      <w:tr w:rsidR="00985EE8" w14:paraId="5C0DFC58" w14:textId="39A8A4FE" w:rsidTr="00985EE8">
        <w:trPr>
          <w:trHeight w:val="502"/>
        </w:trPr>
        <w:tc>
          <w:tcPr>
            <w:tcW w:w="3780" w:type="dxa"/>
          </w:tcPr>
          <w:p w14:paraId="0314A4D4" w14:textId="28F160C3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lemon juice</w:t>
            </w:r>
          </w:p>
        </w:tc>
        <w:tc>
          <w:tcPr>
            <w:tcW w:w="1620" w:type="dxa"/>
          </w:tcPr>
          <w:p w14:paraId="4A03FDBB" w14:textId="3F5142C3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  <w:tc>
          <w:tcPr>
            <w:tcW w:w="4860" w:type="dxa"/>
          </w:tcPr>
          <w:p w14:paraId="15CE749A" w14:textId="4F19D7A1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fresh</w:t>
            </w:r>
          </w:p>
        </w:tc>
      </w:tr>
      <w:tr w:rsidR="00985EE8" w14:paraId="1CF94536" w14:textId="2C5BF7A3" w:rsidTr="00985EE8">
        <w:trPr>
          <w:trHeight w:val="978"/>
        </w:trPr>
        <w:tc>
          <w:tcPr>
            <w:tcW w:w="3780" w:type="dxa"/>
          </w:tcPr>
          <w:p w14:paraId="2BDD109D" w14:textId="77777777" w:rsidR="00985EE8" w:rsidRPr="00207427" w:rsidRDefault="00985EE8" w:rsidP="00BA4092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olive oil</w:t>
            </w:r>
          </w:p>
          <w:p w14:paraId="250D5F1C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620" w:type="dxa"/>
          </w:tcPr>
          <w:p w14:paraId="0D0668A7" w14:textId="4C6D9BB0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  <w:tc>
          <w:tcPr>
            <w:tcW w:w="4860" w:type="dxa"/>
          </w:tcPr>
          <w:p w14:paraId="5F37EAD3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985EE8" w14:paraId="70C22902" w14:textId="7F388CD8" w:rsidTr="00985EE8">
        <w:trPr>
          <w:trHeight w:val="1004"/>
        </w:trPr>
        <w:tc>
          <w:tcPr>
            <w:tcW w:w="3780" w:type="dxa"/>
          </w:tcPr>
          <w:p w14:paraId="3792022B" w14:textId="2E13CFCD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1620" w:type="dxa"/>
          </w:tcPr>
          <w:p w14:paraId="7769F619" w14:textId="564FAEC7" w:rsidR="00985EE8" w:rsidRPr="00BA4092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  <w:tc>
          <w:tcPr>
            <w:tcW w:w="4860" w:type="dxa"/>
          </w:tcPr>
          <w:p w14:paraId="378045C3" w14:textId="4917BC8B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grated</w:t>
            </w:r>
          </w:p>
        </w:tc>
      </w:tr>
      <w:tr w:rsidR="00985EE8" w14:paraId="01B4AFD5" w14:textId="4F011717" w:rsidTr="00985EE8">
        <w:trPr>
          <w:trHeight w:val="1480"/>
        </w:trPr>
        <w:tc>
          <w:tcPr>
            <w:tcW w:w="3780" w:type="dxa"/>
          </w:tcPr>
          <w:p w14:paraId="65784FA1" w14:textId="34D9EE71" w:rsidR="00985EE8" w:rsidRPr="00EF045D" w:rsidRDefault="00985EE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black pepper</w:t>
            </w:r>
          </w:p>
          <w:p w14:paraId="2C6E42A4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620" w:type="dxa"/>
          </w:tcPr>
          <w:p w14:paraId="1CFF5237" w14:textId="07171572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1414.75g</w:t>
            </w:r>
          </w:p>
        </w:tc>
        <w:tc>
          <w:tcPr>
            <w:tcW w:w="4860" w:type="dxa"/>
          </w:tcPr>
          <w:p w14:paraId="77DFB19B" w14:textId="279D26D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Freshly ground</w:t>
            </w:r>
          </w:p>
        </w:tc>
      </w:tr>
      <w:tr w:rsidR="00985EE8" w14:paraId="0C5EB5B2" w14:textId="5BAD88DC" w:rsidTr="00985EE8">
        <w:trPr>
          <w:trHeight w:val="1454"/>
        </w:trPr>
        <w:tc>
          <w:tcPr>
            <w:tcW w:w="3780" w:type="dxa"/>
          </w:tcPr>
          <w:p w14:paraId="26E8BEA8" w14:textId="589D04F7" w:rsidR="00985EE8" w:rsidRPr="00EF045D" w:rsidRDefault="00985EE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romaine hearts</w:t>
            </w:r>
          </w:p>
          <w:p w14:paraId="077710FA" w14:textId="77777777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620" w:type="dxa"/>
          </w:tcPr>
          <w:p w14:paraId="7DD2F57F" w14:textId="0F387C2F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>
              <w:rPr>
                <w:rFonts w:cs="Times New Roman"/>
                <w:szCs w:val="24"/>
              </w:rPr>
              <w:t xml:space="preserve"> g</w:t>
            </w:r>
          </w:p>
        </w:tc>
        <w:tc>
          <w:tcPr>
            <w:tcW w:w="4860" w:type="dxa"/>
          </w:tcPr>
          <w:p w14:paraId="2B683C03" w14:textId="5EDCB91D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 xml:space="preserve"> leaves separated</w:t>
            </w:r>
          </w:p>
        </w:tc>
      </w:tr>
      <w:tr w:rsidR="00985EE8" w14:paraId="0B3CF66E" w14:textId="58D2FBA1" w:rsidTr="00985EE8">
        <w:trPr>
          <w:trHeight w:val="1427"/>
        </w:trPr>
        <w:tc>
          <w:tcPr>
            <w:tcW w:w="3780" w:type="dxa"/>
          </w:tcPr>
          <w:p w14:paraId="3BBFD625" w14:textId="71C78CB6" w:rsidR="00985EE8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country bread, with crusts</w:t>
            </w:r>
          </w:p>
        </w:tc>
        <w:tc>
          <w:tcPr>
            <w:tcW w:w="1620" w:type="dxa"/>
          </w:tcPr>
          <w:p w14:paraId="49871172" w14:textId="2BE00212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>
              <w:rPr>
                <w:rFonts w:cs="Times New Roman"/>
                <w:szCs w:val="24"/>
              </w:rPr>
              <w:t xml:space="preserve"> pcs</w:t>
            </w:r>
          </w:p>
        </w:tc>
        <w:tc>
          <w:tcPr>
            <w:tcW w:w="4860" w:type="dxa"/>
          </w:tcPr>
          <w:p w14:paraId="310C46B3" w14:textId="0F6E058D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cups torn 1" pieces</w:t>
            </w:r>
          </w:p>
        </w:tc>
      </w:tr>
      <w:tr w:rsidR="00985EE8" w14:paraId="0B8407B7" w14:textId="3F011A7E" w:rsidTr="00985EE8">
        <w:trPr>
          <w:trHeight w:val="1480"/>
        </w:trPr>
        <w:tc>
          <w:tcPr>
            <w:tcW w:w="3780" w:type="dxa"/>
          </w:tcPr>
          <w:p w14:paraId="500F8F7C" w14:textId="77777777" w:rsidR="00985EE8" w:rsidRPr="00207427" w:rsidRDefault="00985EE8" w:rsidP="00EF045D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Parmesan, for serving</w:t>
            </w:r>
          </w:p>
          <w:p w14:paraId="62554956" w14:textId="77777777" w:rsidR="00985EE8" w:rsidRPr="00207427" w:rsidRDefault="00985EE8" w:rsidP="00BA409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620" w:type="dxa"/>
          </w:tcPr>
          <w:p w14:paraId="7CEB588E" w14:textId="77777777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4860" w:type="dxa"/>
          </w:tcPr>
          <w:p w14:paraId="286228F8" w14:textId="77777777" w:rsidR="00985EE8" w:rsidRPr="00EF045D" w:rsidRDefault="00985EE8" w:rsidP="00BA4092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</w:tbl>
    <w:p w14:paraId="38FE392E" w14:textId="4DBE40F9" w:rsidR="00BA4092" w:rsidRDefault="00BA4092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2DA866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proofErr w:type="spellStart"/>
      <w:r w:rsidRPr="00207427">
        <w:rPr>
          <w:rFonts w:eastAsia="OpenSymbol" w:cs="Times New Roman"/>
          <w:b/>
          <w:bCs/>
          <w:szCs w:val="24"/>
        </w:rPr>
        <w:t>Mise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</w:t>
      </w:r>
      <w:proofErr w:type="spellStart"/>
      <w:r w:rsidRPr="00207427">
        <w:rPr>
          <w:rFonts w:eastAsia="OpenSymbol" w:cs="Times New Roman"/>
          <w:b/>
          <w:bCs/>
          <w:szCs w:val="24"/>
        </w:rPr>
        <w:t>en</w:t>
      </w:r>
      <w:proofErr w:type="spellEnd"/>
      <w:r w:rsidRPr="00207427">
        <w:rPr>
          <w:rFonts w:eastAsia="OpenSymbol" w:cs="Times New Roman"/>
          <w:b/>
          <w:bCs/>
          <w:szCs w:val="24"/>
        </w:rPr>
        <w:t xml:space="preserve"> place</w:t>
      </w:r>
    </w:p>
    <w:p w14:paraId="34636A93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Chef Joy will be preparing the dish</w:t>
      </w:r>
    </w:p>
    <w:p w14:paraId="64FC499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Chop together anchovy fillets, garlic, and pinch of salt</w:t>
      </w:r>
    </w:p>
    <w:p w14:paraId="3DA0FF6D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Whisk in egg yolks, lemon juice, and mustard.</w:t>
      </w:r>
    </w:p>
    <w:p w14:paraId="6473C7F2" w14:textId="77777777" w:rsidR="00435C3C" w:rsidRPr="00207427" w:rsidRDefault="00435C3C" w:rsidP="005D5C1D">
      <w:pPr>
        <w:autoSpaceDE w:val="0"/>
        <w:autoSpaceDN w:val="0"/>
        <w:adjustRightInd w:val="0"/>
        <w:jc w:val="center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Method</w:t>
      </w:r>
    </w:p>
    <w:p w14:paraId="48CA7677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Dressing</w:t>
      </w:r>
    </w:p>
    <w:p w14:paraId="1A2F8E1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Chop together anchovy fillets, garlic, and pinch of salt. Use the side of a knife blade to</w:t>
      </w:r>
    </w:p>
    <w:p w14:paraId="2D6BFB67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mash into a paste, and then scrape into a medium bowl. Whisk in egg yolks, 2 Tbsp.</w:t>
      </w:r>
    </w:p>
    <w:p w14:paraId="2298647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lemon juice, and mustard. Adding drop by drop to start, gradually whisk in olive oil, then</w:t>
      </w:r>
    </w:p>
    <w:p w14:paraId="4B536F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vegetable oil; whisk until dressing is thick and glossy. Whisk in Parmesan. Season with</w:t>
      </w:r>
    </w:p>
    <w:p w14:paraId="5AF47F8F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salt, pepper and more lemon juice, if desired.</w:t>
      </w:r>
    </w:p>
    <w:p w14:paraId="70CE6F5B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Croutons</w:t>
      </w:r>
    </w:p>
    <w:p w14:paraId="3A92F12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Make your own. Tearing, not cutting the bread ensures nooks and crannies that catch</w:t>
      </w:r>
    </w:p>
    <w:p w14:paraId="323AC2E2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and add texture. Preheat oven to 375°. Toss bread with olive oil on a baking</w:t>
      </w:r>
    </w:p>
    <w:p w14:paraId="13531DCA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sheet; season with salt and pepper. Bake, tossing occasionally, until golden, 10–15</w:t>
      </w:r>
    </w:p>
    <w:p w14:paraId="76AA7F02" w14:textId="77777777" w:rsidR="00435C3C" w:rsidRPr="00207427" w:rsidRDefault="00435C3C" w:rsidP="00BA4092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minutes.</w:t>
      </w:r>
    </w:p>
    <w:p w14:paraId="05D76B83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Lettuce</w:t>
      </w:r>
    </w:p>
    <w:p w14:paraId="344436C4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Use whole leaves; they provide the ideal mix of crispness, surface area, and structure.</w:t>
      </w:r>
    </w:p>
    <w:p w14:paraId="37F5BD31" w14:textId="77777777" w:rsidR="00435C3C" w:rsidRPr="00207427" w:rsidRDefault="00435C3C" w:rsidP="00207427">
      <w:pPr>
        <w:autoSpaceDE w:val="0"/>
        <w:autoSpaceDN w:val="0"/>
        <w:adjustRightInd w:val="0"/>
        <w:rPr>
          <w:rFonts w:eastAsia="OpenSymbol" w:cs="Times New Roman"/>
          <w:b/>
          <w:bCs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Cheese</w:t>
      </w:r>
    </w:p>
    <w:p w14:paraId="6967DF48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Caesars crowned with a mound of grated Parmesan may look impressive, but all that</w:t>
      </w:r>
    </w:p>
    <w:p w14:paraId="50EDCF3B" w14:textId="77777777" w:rsidR="00435C3C" w:rsidRPr="00207427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clumpy cheese mutes the dressing. Instead, use a vegetable peeler to thinly shave a</w:t>
      </w:r>
    </w:p>
    <w:p w14:paraId="4E33F0DC" w14:textId="452D7C1B" w:rsidR="00435C3C" w:rsidRDefault="00435C3C" w:rsidP="0020742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modest Amount on top for little salty bursts.</w:t>
      </w:r>
    </w:p>
    <w:p w14:paraId="7CFEED00" w14:textId="77777777" w:rsidR="00EF045D" w:rsidRPr="00207427" w:rsidRDefault="00EF045D" w:rsidP="00EF045D">
      <w:pPr>
        <w:pStyle w:val="ListParagraph"/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ECDAF8D" w14:textId="6C9AFC2C" w:rsidR="00435C3C" w:rsidRPr="00207427" w:rsidRDefault="00435C3C" w:rsidP="00207427">
      <w:pPr>
        <w:rPr>
          <w:rFonts w:eastAsia="OpenSymbol" w:cs="Times New Roman"/>
          <w:szCs w:val="24"/>
        </w:rPr>
      </w:pPr>
      <w:r w:rsidRPr="00207427">
        <w:rPr>
          <w:rFonts w:eastAsia="OpenSymbol" w:cs="Times New Roman"/>
          <w:b/>
          <w:bCs/>
          <w:szCs w:val="24"/>
        </w:rPr>
        <w:t>The Assembly</w:t>
      </w:r>
    </w:p>
    <w:p w14:paraId="7CBF49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Skip the tongs. Use your hands to gently toss the lettuce, croutons, and dressing, and</w:t>
      </w:r>
    </w:p>
    <w:p w14:paraId="10C92098" w14:textId="002F2AEC" w:rsidR="00435C3C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 xml:space="preserve">then top off with the shaved </w:t>
      </w:r>
      <w:proofErr w:type="spellStart"/>
      <w:r w:rsidRPr="00207427">
        <w:rPr>
          <w:rFonts w:eastAsia="LiberationSans" w:cs="Times New Roman"/>
          <w:szCs w:val="24"/>
        </w:rPr>
        <w:t>Parm</w:t>
      </w:r>
      <w:proofErr w:type="spellEnd"/>
      <w:r w:rsidRPr="00207427">
        <w:rPr>
          <w:rFonts w:eastAsia="LiberationSans" w:cs="Times New Roman"/>
          <w:szCs w:val="24"/>
        </w:rPr>
        <w:t>.</w:t>
      </w:r>
    </w:p>
    <w:p w14:paraId="3DE8B148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8BA6B0F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0E5BB2E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39D6FA6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ECAB178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51329867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AE529FC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2CB4F79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D6899FD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991B53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6E5E47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9FBB3C5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78D160C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7A58889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7B146DD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1C0735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8B4CDA7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D4DCC8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44EF6B1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4D08433" w14:textId="77777777" w:rsidR="00E326AA" w:rsidRDefault="00E326AA" w:rsidP="00EF045D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B90EAFC" w14:textId="3A3F8476" w:rsidR="00EF045D" w:rsidRPr="00207427" w:rsidRDefault="00E326AA" w:rsidP="00E326A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GARLIC BREAD</w:t>
      </w:r>
    </w:p>
    <w:tbl>
      <w:tblPr>
        <w:tblStyle w:val="TableGrid"/>
        <w:tblW w:w="9954" w:type="dxa"/>
        <w:tblInd w:w="-725" w:type="dxa"/>
        <w:tblLook w:val="04A0" w:firstRow="1" w:lastRow="0" w:firstColumn="1" w:lastColumn="0" w:noHBand="0" w:noVBand="1"/>
      </w:tblPr>
      <w:tblGrid>
        <w:gridCol w:w="5706"/>
        <w:gridCol w:w="2124"/>
        <w:gridCol w:w="2124"/>
      </w:tblGrid>
      <w:tr w:rsidR="00B23F38" w14:paraId="1DB2B3C1" w14:textId="2E3E54F0" w:rsidTr="00B82EFA">
        <w:trPr>
          <w:trHeight w:val="1050"/>
        </w:trPr>
        <w:tc>
          <w:tcPr>
            <w:tcW w:w="9954" w:type="dxa"/>
            <w:gridSpan w:val="3"/>
          </w:tcPr>
          <w:p w14:paraId="7ED374FC" w14:textId="77777777" w:rsidR="00B23F38" w:rsidRPr="00207427" w:rsidRDefault="00B23F38" w:rsidP="00EF04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Garlic Bread</w:t>
            </w:r>
          </w:p>
          <w:p w14:paraId="284D37BB" w14:textId="77777777" w:rsidR="00B23F38" w:rsidRPr="00207427" w:rsidRDefault="00B23F38" w:rsidP="00EF04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B23F38" w14:paraId="68FBF2A7" w14:textId="355FD1C8" w:rsidTr="00B23F38">
        <w:trPr>
          <w:trHeight w:val="554"/>
        </w:trPr>
        <w:tc>
          <w:tcPr>
            <w:tcW w:w="5706" w:type="dxa"/>
          </w:tcPr>
          <w:p w14:paraId="6BA6B007" w14:textId="2763FA5D" w:rsidR="00B23F38" w:rsidRDefault="00B23F38" w:rsidP="00EF045D">
            <w:pPr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lastRenderedPageBreak/>
              <w:t>INGREDIENTS</w:t>
            </w:r>
          </w:p>
        </w:tc>
        <w:tc>
          <w:tcPr>
            <w:tcW w:w="2124" w:type="dxa"/>
          </w:tcPr>
          <w:p w14:paraId="74BBF03B" w14:textId="55F5E64A" w:rsidR="00B23F38" w:rsidRDefault="00B23F38" w:rsidP="00EF045D">
            <w:pPr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  <w:tc>
          <w:tcPr>
            <w:tcW w:w="2124" w:type="dxa"/>
          </w:tcPr>
          <w:p w14:paraId="37FFBF1F" w14:textId="0DD43048" w:rsidR="00B23F38" w:rsidRPr="00E326AA" w:rsidRDefault="00B23F38" w:rsidP="00EF045D">
            <w:pPr>
              <w:jc w:val="center"/>
              <w:rPr>
                <w:rFonts w:eastAsia="LiberationSans" w:cs="Times New Roman"/>
                <w:b/>
                <w:bCs/>
                <w:szCs w:val="24"/>
              </w:rPr>
            </w:pPr>
            <w:r>
              <w:rPr>
                <w:rFonts w:eastAsia="LiberationSans"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B23F38" w14:paraId="0B386AE7" w14:textId="6953DD74" w:rsidTr="00B23F38">
        <w:trPr>
          <w:trHeight w:val="524"/>
        </w:trPr>
        <w:tc>
          <w:tcPr>
            <w:tcW w:w="5706" w:type="dxa"/>
          </w:tcPr>
          <w:p w14:paraId="2498EE2D" w14:textId="4139DD8D" w:rsidR="00B23F38" w:rsidRDefault="00B23F38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</w:t>
            </w:r>
          </w:p>
        </w:tc>
        <w:tc>
          <w:tcPr>
            <w:tcW w:w="2124" w:type="dxa"/>
          </w:tcPr>
          <w:p w14:paraId="19F5F158" w14:textId="28C2CC8E" w:rsidR="00B23F38" w:rsidRDefault="00B23F38" w:rsidP="00207427">
            <w:pPr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1133.98g</w:t>
            </w:r>
          </w:p>
        </w:tc>
        <w:tc>
          <w:tcPr>
            <w:tcW w:w="2124" w:type="dxa"/>
          </w:tcPr>
          <w:p w14:paraId="51639922" w14:textId="53214CE8" w:rsidR="00B23F38" w:rsidRDefault="00B23F38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 crushed</w:t>
            </w:r>
          </w:p>
        </w:tc>
      </w:tr>
      <w:tr w:rsidR="00B23F38" w14:paraId="5D22977A" w14:textId="74F6A010" w:rsidTr="00B23F38">
        <w:trPr>
          <w:trHeight w:val="1050"/>
        </w:trPr>
        <w:tc>
          <w:tcPr>
            <w:tcW w:w="5706" w:type="dxa"/>
          </w:tcPr>
          <w:p w14:paraId="66A09FD6" w14:textId="77777777" w:rsidR="00B23F38" w:rsidRPr="00EF045D" w:rsidRDefault="00B23F3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butter</w:t>
            </w:r>
          </w:p>
          <w:p w14:paraId="6A760894" w14:textId="77777777" w:rsidR="00B23F38" w:rsidRDefault="00B23F38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2124" w:type="dxa"/>
          </w:tcPr>
          <w:p w14:paraId="4D33F3F3" w14:textId="0B6D8742" w:rsidR="00B23F38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283.5g</w:t>
            </w:r>
          </w:p>
        </w:tc>
        <w:tc>
          <w:tcPr>
            <w:tcW w:w="2124" w:type="dxa"/>
          </w:tcPr>
          <w:p w14:paraId="3467898A" w14:textId="77777777" w:rsidR="00B23F38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B23F38" w14:paraId="618925C0" w14:textId="03143333" w:rsidTr="00B23F38">
        <w:trPr>
          <w:trHeight w:val="1080"/>
        </w:trPr>
        <w:tc>
          <w:tcPr>
            <w:tcW w:w="5706" w:type="dxa"/>
          </w:tcPr>
          <w:p w14:paraId="37ABCBED" w14:textId="2B0A0EB4" w:rsidR="00B23F38" w:rsidRPr="00EF045D" w:rsidRDefault="00B23F3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 xml:space="preserve">loaf crusty bread, </w:t>
            </w:r>
          </w:p>
          <w:p w14:paraId="40B4886F" w14:textId="77777777" w:rsidR="00B23F38" w:rsidRDefault="00B23F38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2124" w:type="dxa"/>
          </w:tcPr>
          <w:p w14:paraId="68E2D819" w14:textId="1BEF47ED" w:rsidR="00B23F38" w:rsidRDefault="00B23F38" w:rsidP="00207427">
            <w:pPr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2124" w:type="dxa"/>
          </w:tcPr>
          <w:p w14:paraId="38FCEA9E" w14:textId="3BE2D7D9" w:rsidR="00B23F38" w:rsidRDefault="00B23F38" w:rsidP="00207427">
            <w:pPr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split</w:t>
            </w:r>
          </w:p>
        </w:tc>
      </w:tr>
      <w:tr w:rsidR="00B23F38" w14:paraId="22FA84FC" w14:textId="59C186FE" w:rsidTr="00B23F38">
        <w:trPr>
          <w:trHeight w:val="1050"/>
        </w:trPr>
        <w:tc>
          <w:tcPr>
            <w:tcW w:w="5706" w:type="dxa"/>
          </w:tcPr>
          <w:p w14:paraId="0BA109CC" w14:textId="4A4A32B6" w:rsidR="00B23F38" w:rsidRDefault="00B23F38" w:rsidP="00207427">
            <w:pPr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cheese, Parmigianino or Romano, optional</w:t>
            </w:r>
          </w:p>
        </w:tc>
        <w:tc>
          <w:tcPr>
            <w:tcW w:w="2124" w:type="dxa"/>
          </w:tcPr>
          <w:p w14:paraId="3C018FE8" w14:textId="795F8282" w:rsidR="00B23F38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425.24g</w:t>
            </w:r>
          </w:p>
        </w:tc>
        <w:tc>
          <w:tcPr>
            <w:tcW w:w="2124" w:type="dxa"/>
          </w:tcPr>
          <w:p w14:paraId="706495B6" w14:textId="1B884743" w:rsidR="00B23F38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grated</w:t>
            </w:r>
          </w:p>
        </w:tc>
      </w:tr>
      <w:tr w:rsidR="00B23F38" w14:paraId="55F17BD5" w14:textId="5DD06658" w:rsidTr="00B23F38">
        <w:trPr>
          <w:trHeight w:val="1050"/>
        </w:trPr>
        <w:tc>
          <w:tcPr>
            <w:tcW w:w="5706" w:type="dxa"/>
          </w:tcPr>
          <w:p w14:paraId="25EE464E" w14:textId="53D1CE16" w:rsidR="00B23F38" w:rsidRPr="00EF045D" w:rsidRDefault="00B23F3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parsley</w:t>
            </w:r>
          </w:p>
          <w:p w14:paraId="292DF583" w14:textId="77777777" w:rsidR="00B23F38" w:rsidRPr="00207427" w:rsidRDefault="00B23F38" w:rsidP="00207427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2124" w:type="dxa"/>
          </w:tcPr>
          <w:p w14:paraId="63307B27" w14:textId="77777777" w:rsidR="00B23F38" w:rsidRPr="00EF045D" w:rsidRDefault="00B23F3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24" w:type="dxa"/>
          </w:tcPr>
          <w:p w14:paraId="1EF3284B" w14:textId="32DBF96F" w:rsidR="00B23F38" w:rsidRPr="00EF045D" w:rsidRDefault="00B23F38" w:rsidP="00EF045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Chopped fresh</w:t>
            </w:r>
          </w:p>
        </w:tc>
      </w:tr>
    </w:tbl>
    <w:p w14:paraId="063430FE" w14:textId="77777777" w:rsidR="00EF045D" w:rsidRPr="00207427" w:rsidRDefault="00EF045D" w:rsidP="00207427">
      <w:pPr>
        <w:rPr>
          <w:rFonts w:eastAsia="LiberationSans" w:cs="Times New Roman"/>
          <w:szCs w:val="24"/>
        </w:rPr>
      </w:pPr>
    </w:p>
    <w:p w14:paraId="0B3CAAB3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316D513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Steven will be preparing the dish</w:t>
      </w:r>
    </w:p>
    <w:p w14:paraId="49D0BF88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them dry for few minutes.</w:t>
      </w:r>
    </w:p>
    <w:p w14:paraId="6850B279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crush the garlic</w:t>
      </w:r>
    </w:p>
    <w:p w14:paraId="7ADBC5A3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split the bread</w:t>
      </w:r>
    </w:p>
    <w:p w14:paraId="5C39FDD1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grate Parmigianino cheese</w:t>
      </w:r>
    </w:p>
    <w:p w14:paraId="37CB21A7" w14:textId="77777777" w:rsidR="00397E4F" w:rsidRPr="00207427" w:rsidRDefault="00397E4F" w:rsidP="0020742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chop fresh parsley</w:t>
      </w:r>
    </w:p>
    <w:p w14:paraId="17A2B5DF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E61DCD1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0FFEF41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6D6DEA2" w14:textId="5B60F0BA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7C27B3F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Combine garlic, butter, and oil in a microwave safe dish or in a small saucepan. Heat</w:t>
      </w:r>
    </w:p>
    <w:p w14:paraId="1A2FA64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garlic and butter and oil in microwave for 1 minute or in a small pot over moderate-low</w:t>
      </w:r>
    </w:p>
    <w:p w14:paraId="310BD22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heat for 3 minutes.</w:t>
      </w:r>
    </w:p>
    <w:p w14:paraId="2D8B125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Toast split bread under broiler. Remove bread when it is toasted golden brown in color.</w:t>
      </w:r>
    </w:p>
    <w:p w14:paraId="4B4C69F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Brush bread liberally with garlic oil. Sprinkle with cheese, if using, and parsley. If you</w:t>
      </w:r>
    </w:p>
    <w:p w14:paraId="31811878" w14:textId="71C62F78" w:rsidR="00397E4F" w:rsidRPr="00207427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added cheese, return to broiler and brown 30 seconds. Cut into chunks and serve.</w:t>
      </w:r>
    </w:p>
    <w:p w14:paraId="09E098CA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6CCBB3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255AF8C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4BC2BB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725D061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07E63C4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7BDDA24C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5101EA3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785FFF0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4C9C3804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02FA36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2CE9CA68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FE6DAF8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2A73DE53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34518961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1A4DB87" w14:textId="77777777" w:rsidR="00E326AA" w:rsidRDefault="00E326AA" w:rsidP="00035B79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07DB1374" w14:textId="3F535FF0" w:rsidR="00397E4F" w:rsidRDefault="00E326AA" w:rsidP="00035B79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  <w:r w:rsidRPr="00207427">
        <w:rPr>
          <w:rFonts w:cs="Times New Roman"/>
          <w:b/>
          <w:bCs/>
          <w:szCs w:val="24"/>
        </w:rPr>
        <w:t>BRUSCHETTA</w:t>
      </w:r>
    </w:p>
    <w:tbl>
      <w:tblPr>
        <w:tblStyle w:val="TableGrid"/>
        <w:tblW w:w="10349" w:type="dxa"/>
        <w:tblInd w:w="-815" w:type="dxa"/>
        <w:tblLook w:val="04A0" w:firstRow="1" w:lastRow="0" w:firstColumn="1" w:lastColumn="0" w:noHBand="0" w:noVBand="1"/>
      </w:tblPr>
      <w:tblGrid>
        <w:gridCol w:w="5722"/>
        <w:gridCol w:w="2313"/>
        <w:gridCol w:w="2314"/>
      </w:tblGrid>
      <w:tr w:rsidR="00B23F38" w14:paraId="24452B0B" w14:textId="6BADAA68" w:rsidTr="00EF1A1B">
        <w:trPr>
          <w:trHeight w:val="902"/>
        </w:trPr>
        <w:tc>
          <w:tcPr>
            <w:tcW w:w="10349" w:type="dxa"/>
            <w:gridSpan w:val="3"/>
          </w:tcPr>
          <w:p w14:paraId="6A6E2DAC" w14:textId="77777777" w:rsidR="00B23F38" w:rsidRDefault="00B23F38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Bruschetta</w:t>
            </w:r>
          </w:p>
          <w:p w14:paraId="006F5537" w14:textId="77777777" w:rsidR="00B23F38" w:rsidRPr="00207427" w:rsidRDefault="00B23F38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B23F38" w14:paraId="4C525261" w14:textId="4A24D527" w:rsidTr="00EF1A1B">
        <w:trPr>
          <w:trHeight w:val="475"/>
        </w:trPr>
        <w:tc>
          <w:tcPr>
            <w:tcW w:w="5722" w:type="dxa"/>
          </w:tcPr>
          <w:p w14:paraId="0C9116F9" w14:textId="69E51E52" w:rsidR="00B23F38" w:rsidRPr="00035B79" w:rsidRDefault="00B23F38" w:rsidP="00035B7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2313" w:type="dxa"/>
          </w:tcPr>
          <w:p w14:paraId="352AF6FF" w14:textId="5F6BB5AA" w:rsidR="00B23F38" w:rsidRPr="00035B79" w:rsidRDefault="00B23F38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035B79">
              <w:rPr>
                <w:rFonts w:cs="Times New Roman"/>
                <w:b/>
                <w:bCs/>
                <w:szCs w:val="24"/>
              </w:rPr>
              <w:t xml:space="preserve"> QTY</w:t>
            </w:r>
          </w:p>
        </w:tc>
        <w:tc>
          <w:tcPr>
            <w:tcW w:w="2313" w:type="dxa"/>
          </w:tcPr>
          <w:p w14:paraId="02121F86" w14:textId="0CAD55F1" w:rsidR="00B23F38" w:rsidRPr="00035B79" w:rsidRDefault="00EF1A1B" w:rsidP="0020742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B23F38" w14:paraId="2BDD37F2" w14:textId="0C501B45" w:rsidTr="00EF1A1B">
        <w:trPr>
          <w:trHeight w:val="902"/>
        </w:trPr>
        <w:tc>
          <w:tcPr>
            <w:tcW w:w="5722" w:type="dxa"/>
          </w:tcPr>
          <w:p w14:paraId="48A0D65B" w14:textId="77777777" w:rsidR="00B23F38" w:rsidRPr="00207427" w:rsidRDefault="00B23F38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lastRenderedPageBreak/>
              <w:t>olive oil</w:t>
            </w:r>
          </w:p>
          <w:p w14:paraId="0D2F207E" w14:textId="77777777" w:rsidR="00B23F38" w:rsidRDefault="00B23F38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2313" w:type="dxa"/>
          </w:tcPr>
          <w:p w14:paraId="52BE213B" w14:textId="7A05F9C5" w:rsidR="00B23F38" w:rsidRPr="00035B79" w:rsidRDefault="00B23F38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600g</w:t>
            </w:r>
          </w:p>
          <w:p w14:paraId="63FE3FAA" w14:textId="77777777" w:rsidR="00B23F38" w:rsidRDefault="00B23F38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2313" w:type="dxa"/>
          </w:tcPr>
          <w:p w14:paraId="7832D366" w14:textId="77777777" w:rsidR="00B23F38" w:rsidRDefault="00B23F38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B23F38" w14:paraId="3F42E0FA" w14:textId="50E4DCC4" w:rsidTr="00EF1A1B">
        <w:trPr>
          <w:trHeight w:val="450"/>
        </w:trPr>
        <w:tc>
          <w:tcPr>
            <w:tcW w:w="5722" w:type="dxa"/>
          </w:tcPr>
          <w:p w14:paraId="69EE1D23" w14:textId="26B0D987" w:rsidR="00B23F38" w:rsidRPr="00207427" w:rsidRDefault="00B23F38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cloves garlic, </w:t>
            </w:r>
          </w:p>
        </w:tc>
        <w:tc>
          <w:tcPr>
            <w:tcW w:w="2313" w:type="dxa"/>
          </w:tcPr>
          <w:p w14:paraId="6EE0C06C" w14:textId="3489475A" w:rsidR="00B23F38" w:rsidRPr="00035B79" w:rsidRDefault="00B23F38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500g</w:t>
            </w:r>
          </w:p>
        </w:tc>
        <w:tc>
          <w:tcPr>
            <w:tcW w:w="2313" w:type="dxa"/>
          </w:tcPr>
          <w:p w14:paraId="76F62B55" w14:textId="6995DB45" w:rsidR="00B23F38" w:rsidRDefault="00EF1A1B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minced</w:t>
            </w:r>
          </w:p>
        </w:tc>
      </w:tr>
      <w:tr w:rsidR="00B23F38" w14:paraId="24079156" w14:textId="5CE95DCE" w:rsidTr="00EF1A1B">
        <w:trPr>
          <w:trHeight w:val="927"/>
        </w:trPr>
        <w:tc>
          <w:tcPr>
            <w:tcW w:w="5722" w:type="dxa"/>
          </w:tcPr>
          <w:p w14:paraId="6F54D019" w14:textId="39A983BE" w:rsidR="00B23F38" w:rsidRPr="00207427" w:rsidRDefault="00B23F38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pint red grape tomatoes</w:t>
            </w:r>
          </w:p>
        </w:tc>
        <w:tc>
          <w:tcPr>
            <w:tcW w:w="2313" w:type="dxa"/>
          </w:tcPr>
          <w:p w14:paraId="4CE04E8A" w14:textId="234B7A75" w:rsidR="00B23F38" w:rsidRPr="00035B79" w:rsidRDefault="00B23F38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>10</w:t>
            </w:r>
            <w:r>
              <w:rPr>
                <w:rFonts w:eastAsia="LiberationSans" w:cs="Times New Roman"/>
                <w:szCs w:val="24"/>
              </w:rPr>
              <w:t xml:space="preserve"> pcs</w:t>
            </w:r>
          </w:p>
          <w:p w14:paraId="23C0519C" w14:textId="77777777" w:rsidR="00B23F38" w:rsidRPr="00035B79" w:rsidRDefault="00B23F38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313" w:type="dxa"/>
          </w:tcPr>
          <w:p w14:paraId="7FC08079" w14:textId="77777777" w:rsidR="00B23F38" w:rsidRPr="00035B79" w:rsidRDefault="00B23F38" w:rsidP="00035B7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B23F38" w14:paraId="4024FFE2" w14:textId="170D9D97" w:rsidTr="00EF1A1B">
        <w:trPr>
          <w:trHeight w:val="902"/>
        </w:trPr>
        <w:tc>
          <w:tcPr>
            <w:tcW w:w="5722" w:type="dxa"/>
          </w:tcPr>
          <w:p w14:paraId="049472FD" w14:textId="24609FF2" w:rsidR="00B23F38" w:rsidRPr="00207427" w:rsidRDefault="00B23F38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balsamic vinegar</w:t>
            </w:r>
          </w:p>
        </w:tc>
        <w:tc>
          <w:tcPr>
            <w:tcW w:w="2313" w:type="dxa"/>
          </w:tcPr>
          <w:p w14:paraId="4E0C1240" w14:textId="529679DA" w:rsidR="00B23F38" w:rsidRPr="00035B79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150g</w:t>
            </w:r>
          </w:p>
        </w:tc>
        <w:tc>
          <w:tcPr>
            <w:tcW w:w="2313" w:type="dxa"/>
          </w:tcPr>
          <w:p w14:paraId="0063789C" w14:textId="77777777" w:rsidR="00B23F38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B23F38" w14:paraId="016A8164" w14:textId="0316A87B" w:rsidTr="00EF1A1B">
        <w:trPr>
          <w:trHeight w:val="1379"/>
        </w:trPr>
        <w:tc>
          <w:tcPr>
            <w:tcW w:w="5722" w:type="dxa"/>
          </w:tcPr>
          <w:p w14:paraId="15503838" w14:textId="77777777" w:rsidR="00B23F38" w:rsidRPr="00207427" w:rsidRDefault="00B23F38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whole fresh basil leaves, plus more as needed, chiffonade</w:t>
            </w:r>
          </w:p>
          <w:p w14:paraId="3797A809" w14:textId="77777777" w:rsidR="00B23F38" w:rsidRPr="00207427" w:rsidRDefault="00B23F38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313" w:type="dxa"/>
          </w:tcPr>
          <w:p w14:paraId="50164539" w14:textId="4AE7887B" w:rsidR="00B23F38" w:rsidRPr="00B5337C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26</w:t>
            </w:r>
            <w:r>
              <w:rPr>
                <w:rFonts w:eastAsia="LiberationSans" w:cs="Times New Roman"/>
                <w:szCs w:val="24"/>
              </w:rPr>
              <w:t xml:space="preserve"> pcs</w:t>
            </w:r>
          </w:p>
        </w:tc>
        <w:tc>
          <w:tcPr>
            <w:tcW w:w="2313" w:type="dxa"/>
          </w:tcPr>
          <w:p w14:paraId="174A25D1" w14:textId="77777777" w:rsidR="00B23F38" w:rsidRPr="00B5337C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B23F38" w14:paraId="41BCB343" w14:textId="12998E72" w:rsidTr="00EF1A1B">
        <w:trPr>
          <w:trHeight w:val="902"/>
        </w:trPr>
        <w:tc>
          <w:tcPr>
            <w:tcW w:w="5722" w:type="dxa"/>
          </w:tcPr>
          <w:p w14:paraId="4C29BC56" w14:textId="77777777" w:rsidR="00B23F38" w:rsidRPr="00207427" w:rsidRDefault="00B23F38" w:rsidP="00E326AA">
            <w:pPr>
              <w:pStyle w:val="ListParagraph"/>
              <w:numPr>
                <w:ilvl w:val="1"/>
                <w:numId w:val="29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stick butter</w:t>
            </w:r>
          </w:p>
          <w:p w14:paraId="48F1B66B" w14:textId="77777777" w:rsidR="00B23F38" w:rsidRPr="00207427" w:rsidRDefault="00B23F38" w:rsidP="00035B7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313" w:type="dxa"/>
          </w:tcPr>
          <w:p w14:paraId="7BF00354" w14:textId="23E87BDF" w:rsidR="00B23F38" w:rsidRPr="00B5337C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1</w:t>
            </w:r>
            <w:r>
              <w:rPr>
                <w:rFonts w:eastAsia="LiberationSans" w:cs="Times New Roman"/>
                <w:szCs w:val="24"/>
              </w:rPr>
              <w:t>50g</w:t>
            </w:r>
          </w:p>
        </w:tc>
        <w:tc>
          <w:tcPr>
            <w:tcW w:w="2313" w:type="dxa"/>
          </w:tcPr>
          <w:p w14:paraId="27FA629A" w14:textId="77777777" w:rsidR="00B23F38" w:rsidRPr="00B5337C" w:rsidRDefault="00B23F38" w:rsidP="00B5337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D1E3AF3" w14:textId="77777777" w:rsidR="00035B79" w:rsidRPr="00035B79" w:rsidRDefault="00035B79" w:rsidP="0020742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8B56E8B" w14:textId="0CD53E80" w:rsidR="00397E4F" w:rsidRPr="00035B79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035B79">
        <w:rPr>
          <w:rFonts w:cs="Times New Roman"/>
          <w:b/>
          <w:bCs/>
          <w:szCs w:val="24"/>
        </w:rPr>
        <w:t>Mise</w:t>
      </w:r>
      <w:proofErr w:type="spellEnd"/>
      <w:r w:rsidRPr="00035B79">
        <w:rPr>
          <w:rFonts w:cs="Times New Roman"/>
          <w:b/>
          <w:bCs/>
          <w:szCs w:val="24"/>
        </w:rPr>
        <w:t xml:space="preserve"> </w:t>
      </w:r>
      <w:proofErr w:type="spellStart"/>
      <w:r w:rsidRPr="00035B79">
        <w:rPr>
          <w:rFonts w:cs="Times New Roman"/>
          <w:b/>
          <w:bCs/>
          <w:szCs w:val="24"/>
        </w:rPr>
        <w:t>en</w:t>
      </w:r>
      <w:proofErr w:type="spellEnd"/>
      <w:r w:rsidRPr="00035B79">
        <w:rPr>
          <w:rFonts w:cs="Times New Roman"/>
          <w:b/>
          <w:bCs/>
          <w:szCs w:val="24"/>
        </w:rPr>
        <w:t xml:space="preserve"> place</w:t>
      </w:r>
    </w:p>
    <w:p w14:paraId="635EB53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Max will be preparing the dish</w:t>
      </w:r>
    </w:p>
    <w:p w14:paraId="435A0BD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708423CB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mince the garlic</w:t>
      </w:r>
    </w:p>
    <w:p w14:paraId="185E1EE8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halve the red grape tomatoes</w:t>
      </w:r>
    </w:p>
    <w:p w14:paraId="6DD45D01" w14:textId="77777777" w:rsidR="00397E4F" w:rsidRPr="00207427" w:rsidRDefault="00397E4F" w:rsidP="00207427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halve the yellow grape tomatoes</w:t>
      </w:r>
    </w:p>
    <w:p w14:paraId="7352AB28" w14:textId="77777777" w:rsidR="00035B79" w:rsidRDefault="00035B79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013C193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CD32C66" w14:textId="77777777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0700EE72" w14:textId="79F0E59E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49C841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small skillet, heat the oil over medium-high heat. Add the garlic and stir, lightly frying</w:t>
      </w:r>
    </w:p>
    <w:p w14:paraId="227D7E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for about a minute, removing before the garlic gets too brown (it can be golden). Pour</w:t>
      </w:r>
    </w:p>
    <w:p w14:paraId="43657E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garlic and oil into a mixing bowl and allow cooling slightly.</w:t>
      </w:r>
    </w:p>
    <w:p w14:paraId="27AE9C8B" w14:textId="72A54C59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 xml:space="preserve">Add the red and yellow tomatoes, </w:t>
      </w:r>
      <w:r w:rsidR="00BB2C78" w:rsidRPr="00207427">
        <w:rPr>
          <w:rFonts w:eastAsia="LiberationSans" w:cs="Times New Roman"/>
          <w:szCs w:val="24"/>
        </w:rPr>
        <w:t>balsamic</w:t>
      </w:r>
      <w:r w:rsidRPr="00207427">
        <w:rPr>
          <w:rFonts w:eastAsia="LiberationSans" w:cs="Times New Roman"/>
          <w:szCs w:val="24"/>
        </w:rPr>
        <w:t xml:space="preserve"> and basil to the bowl. Sprinkle with salt and</w:t>
      </w:r>
    </w:p>
    <w:p w14:paraId="70B84EA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pepper. Toss to combine and then taste and add more basil if needed, and more salt if</w:t>
      </w:r>
    </w:p>
    <w:p w14:paraId="69ADFB1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needed (don't over salt, though!) Cover and refrigerate for an hour or two if you have the</w:t>
      </w:r>
    </w:p>
    <w:p w14:paraId="5286719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time.</w:t>
      </w:r>
    </w:p>
    <w:p w14:paraId="0AC10F6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the baguette into diagonal slices to allow for the most surface area possible. Melt 4</w:t>
      </w:r>
    </w:p>
    <w:p w14:paraId="2B783F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tablespoons of the butter in a large skillet and grill half the bread on both sides, making</w:t>
      </w:r>
    </w:p>
    <w:p w14:paraId="3F1A999F" w14:textId="34582AE7" w:rsidR="00397E4F" w:rsidRPr="00207427" w:rsidRDefault="00BB2C7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sure,</w:t>
      </w:r>
      <w:r w:rsidR="00397E4F" w:rsidRPr="00207427">
        <w:rPr>
          <w:rFonts w:eastAsia="LiberationSans" w:cs="Times New Roman"/>
          <w:szCs w:val="24"/>
        </w:rPr>
        <w:t xml:space="preserve"> they're nice and buttery. Cook until golden brown on both sides. Repeat with the</w:t>
      </w:r>
    </w:p>
    <w:p w14:paraId="7A84514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remaining 4 tablespoons butter and the other half of the bread.</w:t>
      </w:r>
    </w:p>
    <w:p w14:paraId="412F464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give the tomato mixture a final stir, and then spoon generously over the slices</w:t>
      </w:r>
    </w:p>
    <w:p w14:paraId="5B18134A" w14:textId="5B14FE2D" w:rsidR="00397E4F" w:rsidRDefault="00397E4F" w:rsidP="00207427">
      <w:p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bread. Serve on a big platter as a first course or appetizer.</w:t>
      </w:r>
    </w:p>
    <w:p w14:paraId="4F67DFFC" w14:textId="5F08A601" w:rsidR="00556588" w:rsidRDefault="00556588" w:rsidP="00207427">
      <w:pPr>
        <w:rPr>
          <w:rFonts w:eastAsia="LiberationSans" w:cs="Times New Roman"/>
          <w:szCs w:val="24"/>
        </w:rPr>
      </w:pPr>
    </w:p>
    <w:p w14:paraId="69D55DEF" w14:textId="39819768" w:rsidR="00556588" w:rsidRDefault="00556588" w:rsidP="00207427">
      <w:pPr>
        <w:rPr>
          <w:rFonts w:eastAsia="LiberationSans" w:cs="Times New Roman"/>
          <w:szCs w:val="24"/>
        </w:rPr>
      </w:pPr>
    </w:p>
    <w:p w14:paraId="3B9A34BE" w14:textId="25E62D33" w:rsidR="00556588" w:rsidRDefault="00556588" w:rsidP="00207427">
      <w:pPr>
        <w:rPr>
          <w:rFonts w:eastAsia="LiberationSans" w:cs="Times New Roman"/>
          <w:szCs w:val="24"/>
        </w:rPr>
      </w:pPr>
    </w:p>
    <w:p w14:paraId="0A60BEA5" w14:textId="3C7E6D80" w:rsidR="00556588" w:rsidRDefault="00556588" w:rsidP="00207427">
      <w:pPr>
        <w:rPr>
          <w:rFonts w:eastAsia="LiberationSans" w:cs="Times New Roman"/>
          <w:szCs w:val="24"/>
        </w:rPr>
      </w:pPr>
    </w:p>
    <w:p w14:paraId="593B8BC2" w14:textId="5C6D7D86" w:rsidR="00556588" w:rsidRDefault="00556588" w:rsidP="00207427">
      <w:pPr>
        <w:rPr>
          <w:rFonts w:eastAsia="LiberationSans" w:cs="Times New Roman"/>
          <w:szCs w:val="24"/>
        </w:rPr>
      </w:pPr>
    </w:p>
    <w:p w14:paraId="6F7554AB" w14:textId="033E1FE8" w:rsidR="00556588" w:rsidRDefault="00556588" w:rsidP="00207427">
      <w:pPr>
        <w:rPr>
          <w:rFonts w:eastAsia="LiberationSans" w:cs="Times New Roman"/>
          <w:szCs w:val="24"/>
        </w:rPr>
      </w:pPr>
    </w:p>
    <w:p w14:paraId="015ABD75" w14:textId="1122F180" w:rsidR="00556588" w:rsidRDefault="00556588" w:rsidP="00207427">
      <w:pPr>
        <w:rPr>
          <w:rFonts w:eastAsia="LiberationSans" w:cs="Times New Roman"/>
          <w:szCs w:val="24"/>
        </w:rPr>
      </w:pPr>
    </w:p>
    <w:p w14:paraId="04976442" w14:textId="77777777" w:rsidR="00556588" w:rsidRPr="00207427" w:rsidRDefault="00556588" w:rsidP="00207427">
      <w:pPr>
        <w:rPr>
          <w:rFonts w:eastAsia="LiberationSans" w:cs="Times New Roman"/>
          <w:szCs w:val="24"/>
        </w:rPr>
      </w:pPr>
    </w:p>
    <w:p w14:paraId="2EC17A65" w14:textId="77777777" w:rsidR="00E326AA" w:rsidRDefault="00E326AA" w:rsidP="00556588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19C86BF5" w14:textId="0F1B8B73" w:rsidR="00397E4F" w:rsidRPr="00207427" w:rsidRDefault="00556588" w:rsidP="00556588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MAIN</w:t>
      </w:r>
    </w:p>
    <w:p w14:paraId="38E268BA" w14:textId="2C69B6A8" w:rsidR="00397E4F" w:rsidRDefault="00556588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PORTERHOUSE STEAK WITH CHIPS AND PANACHE OF VEGETABLES</w:t>
      </w:r>
    </w:p>
    <w:tbl>
      <w:tblPr>
        <w:tblStyle w:val="TableGrid"/>
        <w:tblW w:w="10034" w:type="dxa"/>
        <w:tblInd w:w="-455" w:type="dxa"/>
        <w:tblLook w:val="04A0" w:firstRow="1" w:lastRow="0" w:firstColumn="1" w:lastColumn="0" w:noHBand="0" w:noVBand="1"/>
      </w:tblPr>
      <w:tblGrid>
        <w:gridCol w:w="5769"/>
        <w:gridCol w:w="2132"/>
        <w:gridCol w:w="2133"/>
      </w:tblGrid>
      <w:tr w:rsidR="00EF1A1B" w14:paraId="49EACE42" w14:textId="4419F7D7" w:rsidTr="00EF1A1B">
        <w:trPr>
          <w:trHeight w:val="900"/>
        </w:trPr>
        <w:tc>
          <w:tcPr>
            <w:tcW w:w="10034" w:type="dxa"/>
            <w:gridSpan w:val="3"/>
          </w:tcPr>
          <w:p w14:paraId="16BF16A6" w14:textId="77777777" w:rsidR="00EF1A1B" w:rsidRPr="00207427" w:rsidRDefault="00EF1A1B" w:rsidP="00EF1A1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PORTERHOUSE STEAK WITH CHIPS AND PANACHE OF VEGETABLES</w:t>
            </w:r>
          </w:p>
          <w:p w14:paraId="3345BB90" w14:textId="77777777" w:rsidR="00EF1A1B" w:rsidRPr="00207427" w:rsidRDefault="00EF1A1B" w:rsidP="00556588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EF1A1B" w14:paraId="0BB1CCFC" w14:textId="15394F98" w:rsidTr="00EF1A1B">
        <w:trPr>
          <w:trHeight w:val="475"/>
        </w:trPr>
        <w:tc>
          <w:tcPr>
            <w:tcW w:w="5769" w:type="dxa"/>
          </w:tcPr>
          <w:p w14:paraId="4FF7A6FF" w14:textId="0B5F2FD2" w:rsidR="00EF1A1B" w:rsidRDefault="00EF1A1B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2132" w:type="dxa"/>
          </w:tcPr>
          <w:p w14:paraId="6ACE697D" w14:textId="18203C79" w:rsidR="00EF1A1B" w:rsidRDefault="00EF1A1B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</w:rPr>
            </w:pPr>
            <w:r w:rsidRPr="00E326AA"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132" w:type="dxa"/>
          </w:tcPr>
          <w:p w14:paraId="52AF2A3F" w14:textId="15E781E0" w:rsidR="00EF1A1B" w:rsidRPr="00E326AA" w:rsidRDefault="00EF1A1B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EF1A1B" w14:paraId="13B49B6F" w14:textId="24F49D49" w:rsidTr="00EF1A1B">
        <w:trPr>
          <w:trHeight w:val="900"/>
        </w:trPr>
        <w:tc>
          <w:tcPr>
            <w:tcW w:w="5769" w:type="dxa"/>
          </w:tcPr>
          <w:p w14:paraId="3F119AAA" w14:textId="206D5E1D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lastRenderedPageBreak/>
              <w:t>olive oil</w:t>
            </w:r>
          </w:p>
        </w:tc>
        <w:tc>
          <w:tcPr>
            <w:tcW w:w="2132" w:type="dxa"/>
          </w:tcPr>
          <w:p w14:paraId="070CF85D" w14:textId="3AB99066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2503.1g</w:t>
            </w:r>
          </w:p>
          <w:p w14:paraId="216751AA" w14:textId="77777777" w:rsidR="00EF1A1B" w:rsidRDefault="00EF1A1B" w:rsidP="0020742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2132" w:type="dxa"/>
          </w:tcPr>
          <w:p w14:paraId="5742D0A9" w14:textId="1EC053CF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extra-virgin</w:t>
            </w:r>
          </w:p>
        </w:tc>
      </w:tr>
      <w:tr w:rsidR="00EF1A1B" w14:paraId="756C2203" w14:textId="394BC6C0" w:rsidTr="00EF1A1B">
        <w:trPr>
          <w:trHeight w:val="900"/>
        </w:trPr>
        <w:tc>
          <w:tcPr>
            <w:tcW w:w="5769" w:type="dxa"/>
          </w:tcPr>
          <w:p w14:paraId="12BBBF67" w14:textId="19294AF4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lemon juice</w:t>
            </w:r>
          </w:p>
        </w:tc>
        <w:tc>
          <w:tcPr>
            <w:tcW w:w="2132" w:type="dxa"/>
          </w:tcPr>
          <w:p w14:paraId="47AA903C" w14:textId="6C5C01B3" w:rsidR="00EF1A1B" w:rsidRDefault="00EF1A1B" w:rsidP="0052725D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  <w:tc>
          <w:tcPr>
            <w:tcW w:w="2132" w:type="dxa"/>
          </w:tcPr>
          <w:p w14:paraId="2B14880C" w14:textId="602D3F37" w:rsidR="00EF1A1B" w:rsidRDefault="00EF1A1B" w:rsidP="0052725D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fresh</w:t>
            </w:r>
          </w:p>
        </w:tc>
      </w:tr>
      <w:tr w:rsidR="00EF1A1B" w14:paraId="20D81C20" w14:textId="4DB3F519" w:rsidTr="00EF1A1B">
        <w:trPr>
          <w:trHeight w:val="925"/>
        </w:trPr>
        <w:tc>
          <w:tcPr>
            <w:tcW w:w="5769" w:type="dxa"/>
          </w:tcPr>
          <w:p w14:paraId="29460483" w14:textId="77777777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wine vinegar</w:t>
            </w:r>
          </w:p>
          <w:p w14:paraId="2DBDBC18" w14:textId="77777777" w:rsidR="00EF1A1B" w:rsidRPr="00207427" w:rsidRDefault="00EF1A1B" w:rsidP="00207427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70DA0A0A" w14:textId="07DD61CB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62E5B185" w14:textId="77777777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0BCE9787" w14:textId="7777777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0C1B2948" w14:textId="0F97C88C" w:rsidTr="00EF1A1B">
        <w:trPr>
          <w:trHeight w:val="900"/>
        </w:trPr>
        <w:tc>
          <w:tcPr>
            <w:tcW w:w="5769" w:type="dxa"/>
          </w:tcPr>
          <w:p w14:paraId="7A4BA82B" w14:textId="66E32CCF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Dijon mustard</w:t>
            </w:r>
          </w:p>
        </w:tc>
        <w:tc>
          <w:tcPr>
            <w:tcW w:w="2132" w:type="dxa"/>
          </w:tcPr>
          <w:p w14:paraId="14AA14AB" w14:textId="1913176C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437F7793" w14:textId="77777777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4CF566AB" w14:textId="7777777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798704A4" w14:textId="7D7096B8" w:rsidTr="00EF1A1B">
        <w:trPr>
          <w:trHeight w:val="925"/>
        </w:trPr>
        <w:tc>
          <w:tcPr>
            <w:tcW w:w="5769" w:type="dxa"/>
          </w:tcPr>
          <w:p w14:paraId="58C5AF3F" w14:textId="015BD58B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oregano</w:t>
            </w:r>
          </w:p>
        </w:tc>
        <w:tc>
          <w:tcPr>
            <w:tcW w:w="2132" w:type="dxa"/>
          </w:tcPr>
          <w:p w14:paraId="7BD8988C" w14:textId="6C3F7F28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32E0EA3D" w14:textId="77777777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6353008F" w14:textId="3B1BF1D0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chopped</w:t>
            </w:r>
          </w:p>
        </w:tc>
      </w:tr>
      <w:tr w:rsidR="00EF1A1B" w14:paraId="71D7E698" w14:textId="02496790" w:rsidTr="00EF1A1B">
        <w:trPr>
          <w:trHeight w:val="900"/>
        </w:trPr>
        <w:tc>
          <w:tcPr>
            <w:tcW w:w="5769" w:type="dxa"/>
          </w:tcPr>
          <w:p w14:paraId="02B63E59" w14:textId="03DB149B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Salt and freshly pepper</w:t>
            </w:r>
          </w:p>
          <w:p w14:paraId="00B34FA7" w14:textId="77777777" w:rsidR="00EF1A1B" w:rsidRPr="00207427" w:rsidRDefault="00EF1A1B" w:rsidP="00207427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7A037622" w14:textId="77777777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5516AB38" w14:textId="45E5623F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ground</w:t>
            </w:r>
            <w:r>
              <w:rPr>
                <w:rFonts w:eastAsia="LiberationSans" w:cs="Times New Roman"/>
                <w:szCs w:val="24"/>
              </w:rPr>
              <w:t>ed</w:t>
            </w:r>
          </w:p>
        </w:tc>
      </w:tr>
      <w:tr w:rsidR="00EF1A1B" w14:paraId="1E42CE00" w14:textId="61B36E1E" w:rsidTr="00EF1A1B">
        <w:trPr>
          <w:trHeight w:val="925"/>
        </w:trPr>
        <w:tc>
          <w:tcPr>
            <w:tcW w:w="5769" w:type="dxa"/>
          </w:tcPr>
          <w:p w14:paraId="17F566A5" w14:textId="4DDE9A84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medium zucchinis</w:t>
            </w:r>
          </w:p>
        </w:tc>
        <w:tc>
          <w:tcPr>
            <w:tcW w:w="2132" w:type="dxa"/>
          </w:tcPr>
          <w:p w14:paraId="3C6F8B61" w14:textId="2BF13C5A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20pcs</w:t>
            </w:r>
          </w:p>
        </w:tc>
        <w:tc>
          <w:tcPr>
            <w:tcW w:w="2132" w:type="dxa"/>
          </w:tcPr>
          <w:p w14:paraId="3B945F86" w14:textId="6FDA880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sliced on the diagonal 1/3 inch thick</w:t>
            </w:r>
          </w:p>
        </w:tc>
      </w:tr>
      <w:tr w:rsidR="00EF1A1B" w14:paraId="35C9A1A5" w14:textId="46215D5D" w:rsidTr="00EF1A1B">
        <w:trPr>
          <w:trHeight w:val="449"/>
        </w:trPr>
        <w:tc>
          <w:tcPr>
            <w:tcW w:w="5769" w:type="dxa"/>
          </w:tcPr>
          <w:p w14:paraId="4A9B6884" w14:textId="176F669B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onions</w:t>
            </w:r>
          </w:p>
        </w:tc>
        <w:tc>
          <w:tcPr>
            <w:tcW w:w="2132" w:type="dxa"/>
          </w:tcPr>
          <w:p w14:paraId="47056A3E" w14:textId="63EF4CA0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2132" w:type="dxa"/>
          </w:tcPr>
          <w:p w14:paraId="09078FC8" w14:textId="479E6630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sliced 1/3 inch thick</w:t>
            </w:r>
          </w:p>
        </w:tc>
      </w:tr>
      <w:tr w:rsidR="00EF1A1B" w14:paraId="0BAA8197" w14:textId="02239AB7" w:rsidTr="00EF1A1B">
        <w:trPr>
          <w:trHeight w:val="449"/>
        </w:trPr>
        <w:tc>
          <w:tcPr>
            <w:tcW w:w="5769" w:type="dxa"/>
          </w:tcPr>
          <w:p w14:paraId="254FE75D" w14:textId="7DAD0E26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bell peppers, cored and quartered</w:t>
            </w:r>
          </w:p>
        </w:tc>
        <w:tc>
          <w:tcPr>
            <w:tcW w:w="2132" w:type="dxa"/>
          </w:tcPr>
          <w:p w14:paraId="056B97C8" w14:textId="2B8A2108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2132" w:type="dxa"/>
          </w:tcPr>
          <w:p w14:paraId="2AF314A8" w14:textId="7777777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328888EE" w14:textId="4A6C3106" w:rsidTr="00EF1A1B">
        <w:trPr>
          <w:trHeight w:val="449"/>
        </w:trPr>
        <w:tc>
          <w:tcPr>
            <w:tcW w:w="5769" w:type="dxa"/>
          </w:tcPr>
          <w:p w14:paraId="1B3E45F6" w14:textId="45D54D15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 xml:space="preserve">pound shiitake mushrooms, </w:t>
            </w:r>
          </w:p>
        </w:tc>
        <w:tc>
          <w:tcPr>
            <w:tcW w:w="2132" w:type="dxa"/>
          </w:tcPr>
          <w:p w14:paraId="3F0EB6D3" w14:textId="786E3470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2132" w:type="dxa"/>
          </w:tcPr>
          <w:p w14:paraId="33A1824E" w14:textId="22FAE9EF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stemmed</w:t>
            </w:r>
          </w:p>
        </w:tc>
      </w:tr>
      <w:tr w:rsidR="00EF1A1B" w14:paraId="670214C2" w14:textId="5610BCFB" w:rsidTr="00EF1A1B">
        <w:trPr>
          <w:trHeight w:val="900"/>
        </w:trPr>
        <w:tc>
          <w:tcPr>
            <w:tcW w:w="5769" w:type="dxa"/>
          </w:tcPr>
          <w:p w14:paraId="7DAF5AA7" w14:textId="11C6B18B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asparagus</w:t>
            </w:r>
          </w:p>
        </w:tc>
        <w:tc>
          <w:tcPr>
            <w:tcW w:w="2132" w:type="dxa"/>
          </w:tcPr>
          <w:p w14:paraId="519D709E" w14:textId="3C2AEF2F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4.53kg</w:t>
            </w:r>
          </w:p>
          <w:p w14:paraId="4B35B8DF" w14:textId="7777777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5B2ED06F" w14:textId="7777777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6EEC1D31" w14:textId="2DFF17B4" w:rsidTr="00EF1A1B">
        <w:trPr>
          <w:trHeight w:val="925"/>
        </w:trPr>
        <w:tc>
          <w:tcPr>
            <w:tcW w:w="5769" w:type="dxa"/>
          </w:tcPr>
          <w:p w14:paraId="3158862E" w14:textId="4D4F0129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scallions</w:t>
            </w:r>
          </w:p>
        </w:tc>
        <w:tc>
          <w:tcPr>
            <w:tcW w:w="2132" w:type="dxa"/>
          </w:tcPr>
          <w:p w14:paraId="379FB2F5" w14:textId="4FFFC8F4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2C2051BA" w14:textId="77777777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32" w:type="dxa"/>
          </w:tcPr>
          <w:p w14:paraId="2E3D2504" w14:textId="082091A1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 xml:space="preserve"> roots trimmed and bottom 6 inches only</w:t>
            </w:r>
          </w:p>
        </w:tc>
      </w:tr>
      <w:tr w:rsidR="00EF1A1B" w14:paraId="7B60E943" w14:textId="7AC1CF02" w:rsidTr="00EF1A1B">
        <w:trPr>
          <w:trHeight w:val="449"/>
        </w:trPr>
        <w:tc>
          <w:tcPr>
            <w:tcW w:w="5769" w:type="dxa"/>
          </w:tcPr>
          <w:p w14:paraId="302BEFCC" w14:textId="67A261AD" w:rsidR="00EF1A1B" w:rsidRPr="004A5D31" w:rsidRDefault="00EF1A1B" w:rsidP="004A5D31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porterhouse steaks (10 pound each)</w:t>
            </w:r>
          </w:p>
        </w:tc>
        <w:tc>
          <w:tcPr>
            <w:tcW w:w="2132" w:type="dxa"/>
          </w:tcPr>
          <w:p w14:paraId="209B282C" w14:textId="7911CC28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9.07kg</w:t>
            </w:r>
          </w:p>
        </w:tc>
        <w:tc>
          <w:tcPr>
            <w:tcW w:w="2132" w:type="dxa"/>
          </w:tcPr>
          <w:p w14:paraId="782F87A5" w14:textId="5B8A29D3" w:rsidR="00EF1A1B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1-inch-thick</w:t>
            </w:r>
          </w:p>
        </w:tc>
      </w:tr>
    </w:tbl>
    <w:p w14:paraId="6E91253E" w14:textId="77777777" w:rsidR="00556588" w:rsidRPr="00556588" w:rsidRDefault="00556588" w:rsidP="0020742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24B2488" w14:textId="77777777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proofErr w:type="spellStart"/>
      <w:r w:rsidRPr="00207427">
        <w:rPr>
          <w:rFonts w:cs="Times New Roman"/>
          <w:b/>
          <w:bCs/>
          <w:szCs w:val="24"/>
        </w:rPr>
        <w:t>Mise</w:t>
      </w:r>
      <w:proofErr w:type="spellEnd"/>
      <w:r w:rsidRPr="00207427">
        <w:rPr>
          <w:rFonts w:cs="Times New Roman"/>
          <w:b/>
          <w:bCs/>
          <w:szCs w:val="24"/>
        </w:rPr>
        <w:t xml:space="preserve"> </w:t>
      </w:r>
      <w:proofErr w:type="spellStart"/>
      <w:r w:rsidRPr="00207427">
        <w:rPr>
          <w:rFonts w:cs="Times New Roman"/>
          <w:b/>
          <w:bCs/>
          <w:szCs w:val="24"/>
        </w:rPr>
        <w:t>en</w:t>
      </w:r>
      <w:proofErr w:type="spellEnd"/>
      <w:r w:rsidRPr="00207427">
        <w:rPr>
          <w:rFonts w:cs="Times New Roman"/>
          <w:b/>
          <w:bCs/>
          <w:szCs w:val="24"/>
        </w:rPr>
        <w:t xml:space="preserve"> place</w:t>
      </w:r>
    </w:p>
    <w:p w14:paraId="57C5448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45E2E80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CED21FA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chop the oregano</w:t>
      </w:r>
    </w:p>
    <w:p w14:paraId="203D32D6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8.20 AM slice the zucchini</w:t>
      </w:r>
    </w:p>
    <w:p w14:paraId="66D40C5D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slice red onion</w:t>
      </w:r>
    </w:p>
    <w:p w14:paraId="6FEB36B5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8.35AM quartered bell pepper</w:t>
      </w:r>
    </w:p>
    <w:p w14:paraId="2D9E9F50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prepare mushrooms and asparagus</w:t>
      </w:r>
    </w:p>
    <w:p w14:paraId="395286B8" w14:textId="77777777" w:rsidR="00397E4F" w:rsidRPr="00207427" w:rsidRDefault="00397E4F" w:rsidP="00207427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8.55 AM trim scallions</w:t>
      </w:r>
    </w:p>
    <w:p w14:paraId="2E0725B3" w14:textId="495590A5" w:rsidR="00397E4F" w:rsidRPr="00207427" w:rsidRDefault="004A5D31" w:rsidP="004A5D3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633E0A3C" w14:textId="77777777" w:rsidR="00397E4F" w:rsidRPr="004A5D31" w:rsidRDefault="00397E4F" w:rsidP="00207427">
      <w:pPr>
        <w:autoSpaceDE w:val="0"/>
        <w:autoSpaceDN w:val="0"/>
        <w:adjustRightInd w:val="0"/>
        <w:rPr>
          <w:rFonts w:cs="Times New Roman"/>
          <w:szCs w:val="24"/>
        </w:rPr>
      </w:pPr>
      <w:r w:rsidRPr="004A5D31">
        <w:rPr>
          <w:rFonts w:cs="Times New Roman"/>
          <w:szCs w:val="24"/>
        </w:rPr>
        <w:t>Light a charcoal grill. In a small bowl, whisk the olive oil with the lemon juice, red</w:t>
      </w:r>
    </w:p>
    <w:p w14:paraId="5E1B813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4A5D31">
        <w:rPr>
          <w:rFonts w:cs="Times New Roman"/>
          <w:szCs w:val="24"/>
        </w:rPr>
        <w:t xml:space="preserve">wine </w:t>
      </w:r>
      <w:r w:rsidRPr="004A5D31">
        <w:rPr>
          <w:rFonts w:eastAsia="LiberationSans" w:cs="Times New Roman"/>
          <w:szCs w:val="24"/>
        </w:rPr>
        <w:t>vinegar</w:t>
      </w:r>
      <w:r w:rsidRPr="00207427">
        <w:rPr>
          <w:rFonts w:eastAsia="LiberationSans" w:cs="Times New Roman"/>
          <w:szCs w:val="24"/>
        </w:rPr>
        <w:t>, mustard and oregano and season with salt and pepper. Transfer half of</w:t>
      </w:r>
    </w:p>
    <w:p w14:paraId="603886D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dressing to a large bowl. Add the zucchini, onion, red bell pepper, mushrooms,</w:t>
      </w:r>
    </w:p>
    <w:p w14:paraId="73992BC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asparagus and scallions. Season the vegetables with salt and pepper and toss.</w:t>
      </w:r>
    </w:p>
    <w:p w14:paraId="56329843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a perforated grill pan, grill the vegetables over high heat, tossing, until charred in</w:t>
      </w:r>
    </w:p>
    <w:p w14:paraId="6E082A1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spots, 10 minutes; return to the bowl, add the remaining dressing and toss.</w:t>
      </w:r>
    </w:p>
    <w:p w14:paraId="4A448A5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Season the steaks generously with salt and pepper. Grill the steaks over high heat,</w:t>
      </w:r>
    </w:p>
    <w:p w14:paraId="427B92A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turning occasionally, about 11 minutes for medium-rare meat. Transfer the steaks to a</w:t>
      </w:r>
    </w:p>
    <w:p w14:paraId="19B5FE3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carving board and let rest for 5 minutes. Slice the meat from the bones and serve with</w:t>
      </w:r>
    </w:p>
    <w:p w14:paraId="75E64CE2" w14:textId="236BCA15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grilled vegetables.</w:t>
      </w:r>
    </w:p>
    <w:p w14:paraId="79345733" w14:textId="68023BFB" w:rsidR="00556588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8C40126" w14:textId="526CD709" w:rsidR="00556588" w:rsidRDefault="00556588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930CC27" w14:textId="13286C11" w:rsidR="00397E4F" w:rsidRDefault="00556588" w:rsidP="00556588">
      <w:pPr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CHICKEN PARMIGIANA WITH CHIPS AND RED CABBAGE COLESLAW</w:t>
      </w:r>
    </w:p>
    <w:tbl>
      <w:tblPr>
        <w:tblStyle w:val="TableGrid"/>
        <w:tblW w:w="10529" w:type="dxa"/>
        <w:tblInd w:w="-995" w:type="dxa"/>
        <w:tblLook w:val="04A0" w:firstRow="1" w:lastRow="0" w:firstColumn="1" w:lastColumn="0" w:noHBand="0" w:noVBand="1"/>
      </w:tblPr>
      <w:tblGrid>
        <w:gridCol w:w="5390"/>
        <w:gridCol w:w="2209"/>
        <w:gridCol w:w="2930"/>
      </w:tblGrid>
      <w:tr w:rsidR="00EF1A1B" w14:paraId="689D24F0" w14:textId="4D789065" w:rsidTr="00EF1A1B">
        <w:trPr>
          <w:trHeight w:val="877"/>
        </w:trPr>
        <w:tc>
          <w:tcPr>
            <w:tcW w:w="10529" w:type="dxa"/>
            <w:gridSpan w:val="3"/>
          </w:tcPr>
          <w:p w14:paraId="210845A7" w14:textId="77777777" w:rsidR="00EF1A1B" w:rsidRDefault="00EF1A1B" w:rsidP="005565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CHICKEN PARMIGIANA WITH CHIPS AND RED CABBAGE COLESLAW</w:t>
            </w:r>
          </w:p>
          <w:p w14:paraId="5564D303" w14:textId="77777777" w:rsidR="00EF1A1B" w:rsidRPr="00CC51D4" w:rsidRDefault="00EF1A1B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INGREDIENTS FOR THE STUFFED CHICKEN</w:t>
            </w:r>
          </w:p>
          <w:p w14:paraId="25485E97" w14:textId="77777777" w:rsidR="00EF1A1B" w:rsidRPr="00207427" w:rsidRDefault="00EF1A1B" w:rsidP="005565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EF1A1B" w14:paraId="5710A88A" w14:textId="64618FE9" w:rsidTr="00EF1A1B">
        <w:trPr>
          <w:trHeight w:val="302"/>
        </w:trPr>
        <w:tc>
          <w:tcPr>
            <w:tcW w:w="5390" w:type="dxa"/>
          </w:tcPr>
          <w:p w14:paraId="6F9EFEF3" w14:textId="2EBC958A" w:rsidR="00EF1A1B" w:rsidRPr="00CC51D4" w:rsidRDefault="00EF1A1B" w:rsidP="00CC51D4">
            <w:pPr>
              <w:jc w:val="center"/>
              <w:rPr>
                <w:rFonts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2209" w:type="dxa"/>
          </w:tcPr>
          <w:p w14:paraId="41A7A278" w14:textId="0D5C7336" w:rsidR="00EF1A1B" w:rsidRPr="00CC51D4" w:rsidRDefault="00EF1A1B" w:rsidP="00CC51D4">
            <w:pPr>
              <w:jc w:val="center"/>
              <w:rPr>
                <w:rFonts w:cs="Times New Roman"/>
                <w:szCs w:val="24"/>
              </w:rPr>
            </w:pPr>
            <w:r w:rsidRPr="004A5D31"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929" w:type="dxa"/>
          </w:tcPr>
          <w:p w14:paraId="0DDABB4F" w14:textId="75F2F4B8" w:rsidR="00EF1A1B" w:rsidRPr="004A5D31" w:rsidRDefault="00EF1A1B" w:rsidP="00CC51D4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EF1A1B" w14:paraId="2F9F8E1D" w14:textId="1B507B20" w:rsidTr="00EF1A1B">
        <w:trPr>
          <w:trHeight w:val="302"/>
        </w:trPr>
        <w:tc>
          <w:tcPr>
            <w:tcW w:w="5390" w:type="dxa"/>
          </w:tcPr>
          <w:p w14:paraId="351E92E5" w14:textId="300CFB1E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chicken breasts</w:t>
            </w:r>
          </w:p>
        </w:tc>
        <w:tc>
          <w:tcPr>
            <w:tcW w:w="2209" w:type="dxa"/>
          </w:tcPr>
          <w:p w14:paraId="70F63015" w14:textId="0986FB23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  <w:tc>
          <w:tcPr>
            <w:tcW w:w="2929" w:type="dxa"/>
          </w:tcPr>
          <w:p w14:paraId="799041A7" w14:textId="44446006" w:rsidR="00EF1A1B" w:rsidRDefault="00EF1A1B" w:rsidP="00556588">
            <w:p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skin removed</w:t>
            </w:r>
          </w:p>
        </w:tc>
      </w:tr>
      <w:tr w:rsidR="00EF1A1B" w14:paraId="0EEA704B" w14:textId="2E33AB5D" w:rsidTr="00EF1A1B">
        <w:trPr>
          <w:trHeight w:val="606"/>
        </w:trPr>
        <w:tc>
          <w:tcPr>
            <w:tcW w:w="5390" w:type="dxa"/>
          </w:tcPr>
          <w:p w14:paraId="4CECA6BD" w14:textId="5E6E80B1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2209" w:type="dxa"/>
          </w:tcPr>
          <w:p w14:paraId="54D00AE2" w14:textId="6CF59254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>230g</w:t>
            </w:r>
          </w:p>
          <w:p w14:paraId="2DC58E22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0F41E6D4" w14:textId="5CB704B7" w:rsidR="00EF1A1B" w:rsidRPr="00556588" w:rsidRDefault="00EF1A1B" w:rsidP="00556588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grated</w:t>
            </w:r>
          </w:p>
        </w:tc>
      </w:tr>
      <w:tr w:rsidR="00EF1A1B" w14:paraId="49C864FF" w14:textId="6E4116E6" w:rsidTr="00EF1A1B">
        <w:trPr>
          <w:trHeight w:val="319"/>
        </w:trPr>
        <w:tc>
          <w:tcPr>
            <w:tcW w:w="5390" w:type="dxa"/>
          </w:tcPr>
          <w:p w14:paraId="1A86E178" w14:textId="7C4D921A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mozzarellas, </w:t>
            </w:r>
          </w:p>
        </w:tc>
        <w:tc>
          <w:tcPr>
            <w:tcW w:w="2209" w:type="dxa"/>
          </w:tcPr>
          <w:p w14:paraId="4384694C" w14:textId="411A81F9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balls</w:t>
            </w:r>
          </w:p>
        </w:tc>
        <w:tc>
          <w:tcPr>
            <w:tcW w:w="2929" w:type="dxa"/>
          </w:tcPr>
          <w:p w14:paraId="5218651F" w14:textId="46EAE3E2" w:rsidR="00EF1A1B" w:rsidRDefault="00EF1A1B" w:rsidP="00556588">
            <w:pPr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cut into 12 strips</w:t>
            </w:r>
          </w:p>
        </w:tc>
      </w:tr>
      <w:tr w:rsidR="00EF1A1B" w14:paraId="5D6D4321" w14:textId="0CEC41F0" w:rsidTr="00EF1A1B">
        <w:trPr>
          <w:trHeight w:val="606"/>
        </w:trPr>
        <w:tc>
          <w:tcPr>
            <w:tcW w:w="5390" w:type="dxa"/>
          </w:tcPr>
          <w:p w14:paraId="2FE6FD32" w14:textId="688F3DCA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 xml:space="preserve">prosciutto or Parma ham, </w:t>
            </w:r>
          </w:p>
        </w:tc>
        <w:tc>
          <w:tcPr>
            <w:tcW w:w="2209" w:type="dxa"/>
          </w:tcPr>
          <w:p w14:paraId="3DA2B338" w14:textId="20772C96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40 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4B8C38D6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5EAA4856" w14:textId="5A424AB1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each cut into 3 strips</w:t>
            </w:r>
          </w:p>
        </w:tc>
      </w:tr>
      <w:tr w:rsidR="00EF1A1B" w14:paraId="7A7F0E2F" w14:textId="45A5F544" w:rsidTr="00EF1A1B">
        <w:trPr>
          <w:trHeight w:val="606"/>
        </w:trPr>
        <w:tc>
          <w:tcPr>
            <w:tcW w:w="5390" w:type="dxa"/>
          </w:tcPr>
          <w:p w14:paraId="6A416FF8" w14:textId="07FCDB42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plain flour</w:t>
            </w:r>
          </w:p>
        </w:tc>
        <w:tc>
          <w:tcPr>
            <w:tcW w:w="2209" w:type="dxa"/>
          </w:tcPr>
          <w:p w14:paraId="142CF6D7" w14:textId="1285CCA0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>175g</w:t>
            </w:r>
          </w:p>
          <w:p w14:paraId="6B717414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0ABF0C5F" w14:textId="77777777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328A5E40" w14:textId="5E4A43BE" w:rsidTr="00EF1A1B">
        <w:trPr>
          <w:trHeight w:val="319"/>
        </w:trPr>
        <w:tc>
          <w:tcPr>
            <w:tcW w:w="5390" w:type="dxa"/>
          </w:tcPr>
          <w:p w14:paraId="7F99B053" w14:textId="216565F1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free-range eggs</w:t>
            </w:r>
          </w:p>
        </w:tc>
        <w:tc>
          <w:tcPr>
            <w:tcW w:w="2209" w:type="dxa"/>
          </w:tcPr>
          <w:p w14:paraId="460E6D78" w14:textId="4C681BAA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  <w:tc>
          <w:tcPr>
            <w:tcW w:w="2929" w:type="dxa"/>
          </w:tcPr>
          <w:p w14:paraId="6215C8CE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</w:tr>
      <w:tr w:rsidR="00EF1A1B" w14:paraId="1DFF4DA8" w14:textId="78C57F8B" w:rsidTr="00EF1A1B">
        <w:trPr>
          <w:trHeight w:val="606"/>
        </w:trPr>
        <w:tc>
          <w:tcPr>
            <w:tcW w:w="5390" w:type="dxa"/>
          </w:tcPr>
          <w:p w14:paraId="119313BD" w14:textId="01B68369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breadcrumbs</w:t>
            </w:r>
          </w:p>
        </w:tc>
        <w:tc>
          <w:tcPr>
            <w:tcW w:w="2209" w:type="dxa"/>
          </w:tcPr>
          <w:p w14:paraId="544ED01B" w14:textId="0BFD2B0A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>170g</w:t>
            </w:r>
          </w:p>
          <w:p w14:paraId="5268EAAA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4BBAE93D" w14:textId="51DBF769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</w:t>
            </w:r>
          </w:p>
        </w:tc>
      </w:tr>
      <w:tr w:rsidR="00EF1A1B" w14:paraId="61D8044D" w14:textId="5C9298CF" w:rsidTr="00EF1A1B">
        <w:trPr>
          <w:trHeight w:val="606"/>
        </w:trPr>
        <w:tc>
          <w:tcPr>
            <w:tcW w:w="5390" w:type="dxa"/>
          </w:tcPr>
          <w:p w14:paraId="1B08E469" w14:textId="77777777" w:rsidR="00EF1A1B" w:rsidRPr="00E326AA" w:rsidRDefault="00EF1A1B" w:rsidP="00E326AA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58DA678E" w14:textId="77777777" w:rsidR="00EF1A1B" w:rsidRPr="00207427" w:rsidRDefault="00EF1A1B" w:rsidP="00556588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2209" w:type="dxa"/>
          </w:tcPr>
          <w:p w14:paraId="4DC38BD3" w14:textId="50FA1BC7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30g</w:t>
            </w:r>
          </w:p>
        </w:tc>
        <w:tc>
          <w:tcPr>
            <w:tcW w:w="2929" w:type="dxa"/>
          </w:tcPr>
          <w:p w14:paraId="7EFD1A42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</w:tr>
      <w:tr w:rsidR="00EF1A1B" w14:paraId="7B8C30A4" w14:textId="4EE546BE" w:rsidTr="00EF1A1B">
        <w:trPr>
          <w:trHeight w:val="622"/>
        </w:trPr>
        <w:tc>
          <w:tcPr>
            <w:tcW w:w="5390" w:type="dxa"/>
          </w:tcPr>
          <w:p w14:paraId="560B42FF" w14:textId="23A173EB" w:rsidR="00EF1A1B" w:rsidRPr="00207427" w:rsidRDefault="00EF1A1B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salt and freshly black pepper</w:t>
            </w:r>
          </w:p>
          <w:p w14:paraId="3FF26811" w14:textId="77777777" w:rsidR="00EF1A1B" w:rsidRPr="00207427" w:rsidRDefault="00EF1A1B" w:rsidP="00556588">
            <w:pPr>
              <w:rPr>
                <w:rFonts w:eastAsia="LiberationSans" w:cs="Times New Roman"/>
                <w:szCs w:val="24"/>
              </w:rPr>
            </w:pPr>
          </w:p>
        </w:tc>
        <w:tc>
          <w:tcPr>
            <w:tcW w:w="2209" w:type="dxa"/>
          </w:tcPr>
          <w:p w14:paraId="518F2506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4CD7CF19" w14:textId="710614E6" w:rsidR="00EF1A1B" w:rsidRDefault="00EF1A1B" w:rsidP="00EF1A1B">
            <w:pPr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ground</w:t>
            </w:r>
            <w:r>
              <w:rPr>
                <w:rFonts w:eastAsia="LiberationSans" w:cs="Times New Roman"/>
                <w:szCs w:val="24"/>
              </w:rPr>
              <w:t>ed</w:t>
            </w:r>
          </w:p>
        </w:tc>
      </w:tr>
      <w:tr w:rsidR="00EF1A1B" w14:paraId="01E06CD8" w14:textId="0E30D763" w:rsidTr="00EF1A1B">
        <w:trPr>
          <w:trHeight w:val="606"/>
        </w:trPr>
        <w:tc>
          <w:tcPr>
            <w:tcW w:w="10529" w:type="dxa"/>
            <w:gridSpan w:val="3"/>
          </w:tcPr>
          <w:p w14:paraId="5576D5E1" w14:textId="77777777" w:rsidR="00EF1A1B" w:rsidRPr="00CC51D4" w:rsidRDefault="00EF1A1B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INGREDIENTS</w:t>
            </w:r>
            <w:r w:rsidRPr="00CC51D4">
              <w:rPr>
                <w:rFonts w:cs="Times New Roman"/>
                <w:color w:val="FF0000"/>
                <w:szCs w:val="24"/>
              </w:rPr>
              <w:t xml:space="preserve"> </w:t>
            </w:r>
            <w:r w:rsidRPr="00CC51D4">
              <w:rPr>
                <w:rFonts w:cs="Times New Roman"/>
                <w:b/>
                <w:bCs/>
                <w:color w:val="FF0000"/>
                <w:szCs w:val="24"/>
              </w:rPr>
              <w:t>FOR THE RED CABBAGE AND KALE SALADS</w:t>
            </w:r>
          </w:p>
          <w:p w14:paraId="02C3BAA0" w14:textId="77777777" w:rsidR="00EF1A1B" w:rsidRPr="00CC51D4" w:rsidRDefault="00EF1A1B" w:rsidP="00CC51D4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</w:p>
        </w:tc>
      </w:tr>
      <w:tr w:rsidR="00EF1A1B" w14:paraId="0433F9F3" w14:textId="29DB2E72" w:rsidTr="00EF1A1B">
        <w:trPr>
          <w:trHeight w:val="302"/>
        </w:trPr>
        <w:tc>
          <w:tcPr>
            <w:tcW w:w="5390" w:type="dxa"/>
          </w:tcPr>
          <w:p w14:paraId="0ACF56DD" w14:textId="337D3F66" w:rsidR="00EF1A1B" w:rsidRPr="00CC51D4" w:rsidRDefault="00EF1A1B" w:rsidP="00CC51D4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b/>
                <w:bCs/>
                <w:szCs w:val="24"/>
              </w:rPr>
            </w:pPr>
            <w:r w:rsidRPr="00CC51D4">
              <w:rPr>
                <w:rFonts w:eastAsia="LiberationSans"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2209" w:type="dxa"/>
          </w:tcPr>
          <w:p w14:paraId="4F44245E" w14:textId="29B69BA3" w:rsidR="00EF1A1B" w:rsidRPr="00CC51D4" w:rsidRDefault="00EF1A1B" w:rsidP="00CC51D4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CC51D4"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929" w:type="dxa"/>
          </w:tcPr>
          <w:p w14:paraId="5891863C" w14:textId="0BE1560D" w:rsidR="00EF1A1B" w:rsidRPr="00CC51D4" w:rsidRDefault="00EF1A1B" w:rsidP="00CC51D4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EF1A1B" w14:paraId="0FBA47DC" w14:textId="61D78CD4" w:rsidTr="00EF1A1B">
        <w:trPr>
          <w:trHeight w:val="622"/>
        </w:trPr>
        <w:tc>
          <w:tcPr>
            <w:tcW w:w="5390" w:type="dxa"/>
          </w:tcPr>
          <w:p w14:paraId="3E94D0C8" w14:textId="5A3E0BBF" w:rsidR="00EF1A1B" w:rsidRPr="00207427" w:rsidRDefault="00EF1A1B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egg yolk</w:t>
            </w:r>
          </w:p>
          <w:p w14:paraId="2F1D140F" w14:textId="77777777" w:rsidR="00EF1A1B" w:rsidRPr="00207427" w:rsidRDefault="00EF1A1B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09" w:type="dxa"/>
          </w:tcPr>
          <w:p w14:paraId="099762E9" w14:textId="7CE98E07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2929" w:type="dxa"/>
          </w:tcPr>
          <w:p w14:paraId="25428379" w14:textId="19557C20" w:rsidR="00EF1A1B" w:rsidRDefault="00EF1A1B" w:rsidP="00556588">
            <w:pPr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free-range</w:t>
            </w:r>
          </w:p>
        </w:tc>
      </w:tr>
      <w:tr w:rsidR="00EF1A1B" w14:paraId="0A5B975D" w14:textId="03BA865D" w:rsidTr="00EF1A1B">
        <w:trPr>
          <w:trHeight w:val="606"/>
        </w:trPr>
        <w:tc>
          <w:tcPr>
            <w:tcW w:w="5390" w:type="dxa"/>
          </w:tcPr>
          <w:p w14:paraId="33755973" w14:textId="77777777" w:rsidR="00EF1A1B" w:rsidRPr="00207427" w:rsidRDefault="00EF1A1B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Dijon mustard</w:t>
            </w:r>
          </w:p>
          <w:p w14:paraId="2D5D81C0" w14:textId="77777777" w:rsidR="00EF1A1B" w:rsidRPr="00207427" w:rsidRDefault="00EF1A1B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09" w:type="dxa"/>
          </w:tcPr>
          <w:p w14:paraId="5CEE223C" w14:textId="7260B2B8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77476E33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25C14340" w14:textId="77777777" w:rsidR="00EF1A1B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474AC0E4" w14:textId="023DC133" w:rsidTr="00EF1A1B">
        <w:trPr>
          <w:trHeight w:val="622"/>
        </w:trPr>
        <w:tc>
          <w:tcPr>
            <w:tcW w:w="5390" w:type="dxa"/>
          </w:tcPr>
          <w:p w14:paraId="47851E7B" w14:textId="11A5B68F" w:rsidR="00EF1A1B" w:rsidRPr="00207427" w:rsidRDefault="00EF1A1B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cs="Times New Roman"/>
                <w:szCs w:val="24"/>
              </w:rPr>
              <w:t>red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207427">
              <w:rPr>
                <w:rFonts w:eastAsia="LiberationSans" w:cs="Times New Roman"/>
                <w:szCs w:val="24"/>
              </w:rPr>
              <w:t>wine vinegar or raspberry vinegar</w:t>
            </w:r>
          </w:p>
          <w:p w14:paraId="4E726B5B" w14:textId="77777777" w:rsidR="00EF1A1B" w:rsidRPr="00207427" w:rsidRDefault="00EF1A1B" w:rsidP="00CC51D4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09" w:type="dxa"/>
          </w:tcPr>
          <w:p w14:paraId="168D56E1" w14:textId="6379B3CB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283.4g</w:t>
            </w:r>
          </w:p>
        </w:tc>
        <w:tc>
          <w:tcPr>
            <w:tcW w:w="2929" w:type="dxa"/>
          </w:tcPr>
          <w:p w14:paraId="162977EE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</w:tr>
      <w:tr w:rsidR="00EF1A1B" w14:paraId="49858C8F" w14:textId="4FEA93FE" w:rsidTr="00EF1A1B">
        <w:trPr>
          <w:trHeight w:val="606"/>
        </w:trPr>
        <w:tc>
          <w:tcPr>
            <w:tcW w:w="5390" w:type="dxa"/>
          </w:tcPr>
          <w:p w14:paraId="0E1523BB" w14:textId="0936AD5E" w:rsidR="00EF1A1B" w:rsidRPr="00207427" w:rsidRDefault="00EF1A1B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vegetable oil</w:t>
            </w:r>
          </w:p>
        </w:tc>
        <w:tc>
          <w:tcPr>
            <w:tcW w:w="2209" w:type="dxa"/>
          </w:tcPr>
          <w:p w14:paraId="0CA1BEAA" w14:textId="2B0BD9AA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5C0867DE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753C6065" w14:textId="77777777" w:rsidR="00EF1A1B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2B74C22F" w14:textId="284AFCD4" w:rsidTr="00EF1A1B">
        <w:trPr>
          <w:trHeight w:val="926"/>
        </w:trPr>
        <w:tc>
          <w:tcPr>
            <w:tcW w:w="5390" w:type="dxa"/>
          </w:tcPr>
          <w:p w14:paraId="044718A0" w14:textId="3FB403F8" w:rsidR="00EF1A1B" w:rsidRPr="00207427" w:rsidRDefault="00EF1A1B" w:rsidP="00EF1A1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small red cabbage</w:t>
            </w:r>
          </w:p>
        </w:tc>
        <w:tc>
          <w:tcPr>
            <w:tcW w:w="2209" w:type="dxa"/>
          </w:tcPr>
          <w:p w14:paraId="36887171" w14:textId="0993E512" w:rsidR="00EF1A1B" w:rsidRDefault="00EF1A1B" w:rsidP="0055658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2929" w:type="dxa"/>
          </w:tcPr>
          <w:p w14:paraId="78090B0B" w14:textId="0DF9AFEB" w:rsidR="00EF1A1B" w:rsidRPr="00EF1A1B" w:rsidRDefault="00EF1A1B" w:rsidP="00EF1A1B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1A1B">
              <w:rPr>
                <w:rFonts w:eastAsia="LiberationSans" w:cs="Times New Roman"/>
                <w:szCs w:val="24"/>
              </w:rPr>
              <w:t xml:space="preserve"> root removed, leaves very thinly sliced</w:t>
            </w:r>
          </w:p>
          <w:p w14:paraId="5FD2077D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</w:tr>
      <w:tr w:rsidR="00EF1A1B" w14:paraId="61454557" w14:textId="17762246" w:rsidTr="00EF1A1B">
        <w:trPr>
          <w:trHeight w:val="622"/>
        </w:trPr>
        <w:tc>
          <w:tcPr>
            <w:tcW w:w="5390" w:type="dxa"/>
          </w:tcPr>
          <w:p w14:paraId="1EB0D8E9" w14:textId="16728D11" w:rsidR="00EF1A1B" w:rsidRPr="00207427" w:rsidRDefault="00EF1A1B" w:rsidP="00EF1A1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kale</w:t>
            </w:r>
          </w:p>
        </w:tc>
        <w:tc>
          <w:tcPr>
            <w:tcW w:w="2209" w:type="dxa"/>
          </w:tcPr>
          <w:p w14:paraId="017E31B3" w14:textId="79C1CC73" w:rsidR="00EF1A1B" w:rsidRPr="007E7F56" w:rsidRDefault="00EF1A1B" w:rsidP="007E7F56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>175g</w:t>
            </w:r>
          </w:p>
        </w:tc>
        <w:tc>
          <w:tcPr>
            <w:tcW w:w="2929" w:type="dxa"/>
          </w:tcPr>
          <w:p w14:paraId="439A86BD" w14:textId="5EBF2D02" w:rsidR="00EF1A1B" w:rsidRPr="00EF1A1B" w:rsidRDefault="00EF1A1B" w:rsidP="00EF1A1B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1A1B">
              <w:rPr>
                <w:rFonts w:eastAsia="LiberationSans" w:cs="Times New Roman"/>
                <w:szCs w:val="24"/>
              </w:rPr>
              <w:t>stalked removed, leaves thinly sliced</w:t>
            </w:r>
          </w:p>
          <w:p w14:paraId="2A0DA56F" w14:textId="77777777" w:rsidR="00EF1A1B" w:rsidRPr="00CC51D4" w:rsidRDefault="00EF1A1B" w:rsidP="007E7F56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5BA78923" w14:textId="68904A2B" w:rsidTr="00EF1A1B">
        <w:trPr>
          <w:trHeight w:val="606"/>
        </w:trPr>
        <w:tc>
          <w:tcPr>
            <w:tcW w:w="5390" w:type="dxa"/>
          </w:tcPr>
          <w:p w14:paraId="57783B02" w14:textId="6A3ECB60" w:rsidR="00EF1A1B" w:rsidRPr="00207427" w:rsidRDefault="00EF1A1B" w:rsidP="00E326AA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cumin seeds</w:t>
            </w:r>
          </w:p>
        </w:tc>
        <w:tc>
          <w:tcPr>
            <w:tcW w:w="2209" w:type="dxa"/>
          </w:tcPr>
          <w:p w14:paraId="05989868" w14:textId="4636AF9A" w:rsidR="00EF1A1B" w:rsidRPr="00CC51D4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3A7CAA8C" w14:textId="77777777" w:rsidR="00EF1A1B" w:rsidRDefault="00EF1A1B" w:rsidP="00556588">
            <w:pPr>
              <w:rPr>
                <w:rFonts w:cs="Times New Roman"/>
                <w:szCs w:val="24"/>
              </w:rPr>
            </w:pPr>
          </w:p>
        </w:tc>
        <w:tc>
          <w:tcPr>
            <w:tcW w:w="2929" w:type="dxa"/>
          </w:tcPr>
          <w:p w14:paraId="027A5254" w14:textId="77777777" w:rsidR="00EF1A1B" w:rsidRDefault="00EF1A1B" w:rsidP="00CC51D4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3B7A5D52" w14:textId="77777777" w:rsidR="004A5D31" w:rsidRDefault="004A5D31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433A8A96" w14:textId="729AE61A" w:rsidR="00397E4F" w:rsidRPr="00207427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37E37B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2D08A380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3F752AF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remove the sin of chicken</w:t>
      </w:r>
    </w:p>
    <w:p w14:paraId="0CFDE17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8.15 AM grate parmesan cheese</w:t>
      </w:r>
    </w:p>
    <w:p w14:paraId="02BF00ED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cute strips of mozzarella cheese</w:t>
      </w:r>
    </w:p>
    <w:p w14:paraId="74933925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8.25 AM cut prosciutto into 3 strips</w:t>
      </w:r>
    </w:p>
    <w:p w14:paraId="4F04315C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thinly slice red cabbage</w:t>
      </w:r>
    </w:p>
    <w:p w14:paraId="6EE67CFF" w14:textId="77777777" w:rsidR="00397E4F" w:rsidRPr="00207427" w:rsidRDefault="00397E4F" w:rsidP="00207427">
      <w:pPr>
        <w:pStyle w:val="ListParagraph"/>
        <w:numPr>
          <w:ilvl w:val="0"/>
          <w:numId w:val="9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8.35 AM thinly slice kale</w:t>
      </w:r>
    </w:p>
    <w:p w14:paraId="7D141F2B" w14:textId="77777777" w:rsidR="0023414E" w:rsidRDefault="0023414E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1B563607" w14:textId="049235C0" w:rsidR="00397E4F" w:rsidRPr="00207427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56379E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Preheat the oven to 200C/180C Fan/Gas 6.</w:t>
      </w:r>
    </w:p>
    <w:p w14:paraId="644807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Cut a large pouch in each of the chicken breasts, using a small sharp knife.</w:t>
      </w:r>
    </w:p>
    <w:p w14:paraId="3A4FEF21" w14:textId="4335B820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Divide 100g/</w:t>
      </w:r>
      <w:r w:rsidR="00E335DA" w:rsidRPr="00207427">
        <w:rPr>
          <w:rFonts w:eastAsia="LiberationSans" w:cs="Times New Roman"/>
          <w:szCs w:val="24"/>
        </w:rPr>
        <w:t>3. oz</w:t>
      </w:r>
      <w:r w:rsidRPr="00207427">
        <w:rPr>
          <w:rFonts w:eastAsia="LiberationSans" w:cs="Times New Roman"/>
          <w:szCs w:val="24"/>
        </w:rPr>
        <w:t xml:space="preserve"> of the Parmesan and the mozzarella into 4. Pile the Parmesan on top</w:t>
      </w:r>
    </w:p>
    <w:p w14:paraId="2795852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mozzarella and wrap each pile with the prosciutto pieces. Stuff each chicken</w:t>
      </w:r>
    </w:p>
    <w:p w14:paraId="2E2109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breast with the prosciutto-wrapped cheese and press down the edges of the breast so</w:t>
      </w:r>
    </w:p>
    <w:p w14:paraId="4464E4D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pouch is sealed (you can use a cocktail stick to help secure it).</w:t>
      </w:r>
    </w:p>
    <w:p w14:paraId="6DAB8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Sprinkle the flour onto a plate and season with salt and pepper. Beat the eggs in a bowl</w:t>
      </w:r>
    </w:p>
    <w:p w14:paraId="6761B63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sprinkle the breadcrumbs and remaining Parmesan on a separate plate. Dredge</w:t>
      </w:r>
    </w:p>
    <w:p w14:paraId="2A980A5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each cutlet in the flour, then dip into the eggs and coat in the cheese and breadcrumbs.</w:t>
      </w:r>
    </w:p>
    <w:p w14:paraId="25D255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a frying pan until hot, add the olive oil and fry the chicken for 2-3 minutes on each</w:t>
      </w:r>
    </w:p>
    <w:p w14:paraId="1138F02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side, or until golden-brown. Transfer to a roasting tray and roast in the oven for 15-20</w:t>
      </w:r>
    </w:p>
    <w:p w14:paraId="5062A31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minutes until cooked through.</w:t>
      </w:r>
    </w:p>
    <w:p w14:paraId="7317CB1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Meanwhile for the salads, to make the dressing whisk the egg yolk, Dijon mustard, red</w:t>
      </w:r>
    </w:p>
    <w:p w14:paraId="72D86A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wine vinegar and 250ml/9fl oz water together in a bowl until combined. Gradually whisk</w:t>
      </w:r>
    </w:p>
    <w:p w14:paraId="7381905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1 tablespoon of the vegetable oil, whisking all the time, until emulsified. Season with</w:t>
      </w:r>
    </w:p>
    <w:p w14:paraId="4C8A5E0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salt and pepper. Place the red cabbage into a large bowl, then pour over 100ml/3.fl oz</w:t>
      </w:r>
    </w:p>
    <w:p w14:paraId="7346DE7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the dressing and mix well.</w:t>
      </w:r>
    </w:p>
    <w:p w14:paraId="00D1F2A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kale in a large bowl. Heat a small frying pan and add the remaining tablespoon</w:t>
      </w:r>
    </w:p>
    <w:p w14:paraId="1156756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of oil. Once hot add the cumin seeds. Once they start to jump remove from the heat and</w:t>
      </w:r>
    </w:p>
    <w:p w14:paraId="3CE241D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pour over the raw kale.</w:t>
      </w:r>
    </w:p>
    <w:p w14:paraId="4F03AEA7" w14:textId="00F03039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Put the chicken on serving plates and place the red cabbage and kale salads alongside.</w:t>
      </w:r>
    </w:p>
    <w:p w14:paraId="1976A844" w14:textId="7821FCF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AF260EA" w14:textId="4F7CD6AF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0344E413" w14:textId="04EE60FB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80B39E1" w14:textId="71B83C2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3E88367" w14:textId="4A05DB29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DB59E71" w14:textId="1B8C3A22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D9EDF19" w14:textId="02E1BD7E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92F448B" w14:textId="15656410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DBC82F1" w14:textId="73F83C2D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5298874" w14:textId="75649896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F3EB984" w14:textId="145FBCB8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7D7A86D" w14:textId="739A7FDD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09284516" w14:textId="77777777" w:rsidR="00EF1A1B" w:rsidRDefault="00EF1A1B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D6EFF01" w14:textId="16399305" w:rsidR="0023414E" w:rsidRDefault="0023414E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B5015FB" w14:textId="3522503F" w:rsidR="00397E4F" w:rsidRDefault="0023414E" w:rsidP="0023414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LAMB KOFTAS AND GREEK SALAD</w:t>
      </w:r>
    </w:p>
    <w:tbl>
      <w:tblPr>
        <w:tblStyle w:val="TableGrid"/>
        <w:tblW w:w="10846" w:type="dxa"/>
        <w:tblInd w:w="-725" w:type="dxa"/>
        <w:tblLook w:val="04A0" w:firstRow="1" w:lastRow="0" w:firstColumn="1" w:lastColumn="0" w:noHBand="0" w:noVBand="1"/>
      </w:tblPr>
      <w:tblGrid>
        <w:gridCol w:w="5040"/>
        <w:gridCol w:w="1800"/>
        <w:gridCol w:w="4006"/>
      </w:tblGrid>
      <w:tr w:rsidR="00EF1A1B" w14:paraId="4F4BC372" w14:textId="29C76791" w:rsidTr="00F24799">
        <w:trPr>
          <w:trHeight w:val="729"/>
        </w:trPr>
        <w:tc>
          <w:tcPr>
            <w:tcW w:w="10846" w:type="dxa"/>
            <w:gridSpan w:val="3"/>
          </w:tcPr>
          <w:p w14:paraId="0D9A2706" w14:textId="77777777" w:rsidR="00EF1A1B" w:rsidRPr="00207427" w:rsidRDefault="00EF1A1B" w:rsidP="000172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LAMB KOFTAS AND GREEK SALAD</w:t>
            </w:r>
          </w:p>
          <w:p w14:paraId="61DD01E9" w14:textId="77777777" w:rsidR="00EF1A1B" w:rsidRPr="00207427" w:rsidRDefault="00EF1A1B" w:rsidP="000172EC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EF1A1B" w14:paraId="0D5B1DE5" w14:textId="769F387C" w:rsidTr="00F24799">
        <w:trPr>
          <w:trHeight w:val="385"/>
        </w:trPr>
        <w:tc>
          <w:tcPr>
            <w:tcW w:w="5040" w:type="dxa"/>
          </w:tcPr>
          <w:p w14:paraId="2895DCE2" w14:textId="6834D1D3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1800" w:type="dxa"/>
          </w:tcPr>
          <w:p w14:paraId="1847963B" w14:textId="20593963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4006" w:type="dxa"/>
          </w:tcPr>
          <w:p w14:paraId="5546DC04" w14:textId="545227DA" w:rsidR="00EF1A1B" w:rsidRDefault="00F24799" w:rsidP="00F24799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DESCRIPTION</w:t>
            </w:r>
          </w:p>
        </w:tc>
      </w:tr>
      <w:tr w:rsidR="00EF1A1B" w14:paraId="176D2901" w14:textId="1A735FBF" w:rsidTr="00F24799">
        <w:trPr>
          <w:trHeight w:val="729"/>
        </w:trPr>
        <w:tc>
          <w:tcPr>
            <w:tcW w:w="5040" w:type="dxa"/>
          </w:tcPr>
          <w:p w14:paraId="7B96801A" w14:textId="5F908C68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pack of lean lamb mince</w:t>
            </w:r>
          </w:p>
        </w:tc>
        <w:tc>
          <w:tcPr>
            <w:tcW w:w="1800" w:type="dxa"/>
          </w:tcPr>
          <w:p w14:paraId="15D0EF23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57BD6233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006" w:type="dxa"/>
          </w:tcPr>
          <w:p w14:paraId="572CD124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5FFFB273" w14:textId="6D60391A" w:rsidTr="00F24799">
        <w:trPr>
          <w:trHeight w:val="729"/>
        </w:trPr>
        <w:tc>
          <w:tcPr>
            <w:tcW w:w="5040" w:type="dxa"/>
          </w:tcPr>
          <w:p w14:paraId="51CAC31C" w14:textId="21163CF4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cumin, </w:t>
            </w:r>
          </w:p>
        </w:tc>
        <w:tc>
          <w:tcPr>
            <w:tcW w:w="1800" w:type="dxa"/>
          </w:tcPr>
          <w:p w14:paraId="61992AD2" w14:textId="6ECFD3CA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6AABE867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006" w:type="dxa"/>
          </w:tcPr>
          <w:p w14:paraId="1F7B9149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4002A1E0" w14:textId="6281544A" w:rsidTr="00F24799">
        <w:trPr>
          <w:trHeight w:val="385"/>
        </w:trPr>
        <w:tc>
          <w:tcPr>
            <w:tcW w:w="5040" w:type="dxa"/>
          </w:tcPr>
          <w:p w14:paraId="28CE80DB" w14:textId="68D69354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ground coriander</w:t>
            </w:r>
          </w:p>
        </w:tc>
        <w:tc>
          <w:tcPr>
            <w:tcW w:w="1800" w:type="dxa"/>
          </w:tcPr>
          <w:p w14:paraId="153226AE" w14:textId="32B48672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Pr="000172EC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4006" w:type="dxa"/>
          </w:tcPr>
          <w:p w14:paraId="168B929F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12F1479A" w14:textId="03849B48" w:rsidTr="00F24799">
        <w:trPr>
          <w:trHeight w:val="729"/>
        </w:trPr>
        <w:tc>
          <w:tcPr>
            <w:tcW w:w="5040" w:type="dxa"/>
          </w:tcPr>
          <w:p w14:paraId="681D093B" w14:textId="1E2CC388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</w:t>
            </w:r>
          </w:p>
        </w:tc>
        <w:tc>
          <w:tcPr>
            <w:tcW w:w="1800" w:type="dxa"/>
          </w:tcPr>
          <w:p w14:paraId="1E6CB02F" w14:textId="76B1F8FB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3CF80C01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006" w:type="dxa"/>
          </w:tcPr>
          <w:p w14:paraId="1145D181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717DB560" w14:textId="3E830C1E" w:rsidTr="00F24799">
        <w:trPr>
          <w:trHeight w:val="729"/>
        </w:trPr>
        <w:tc>
          <w:tcPr>
            <w:tcW w:w="5040" w:type="dxa"/>
          </w:tcPr>
          <w:p w14:paraId="24C8D52F" w14:textId="0E5B6DF1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dried chili</w:t>
            </w:r>
          </w:p>
        </w:tc>
        <w:tc>
          <w:tcPr>
            <w:tcW w:w="1800" w:type="dxa"/>
          </w:tcPr>
          <w:p w14:paraId="4AAFAAE1" w14:textId="0C6469CB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47A71FD9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006" w:type="dxa"/>
          </w:tcPr>
          <w:p w14:paraId="4474B4F6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355BF551" w14:textId="4C4F27F2" w:rsidTr="00F24799">
        <w:trPr>
          <w:trHeight w:val="385"/>
        </w:trPr>
        <w:tc>
          <w:tcPr>
            <w:tcW w:w="5040" w:type="dxa"/>
          </w:tcPr>
          <w:p w14:paraId="36C29719" w14:textId="39E50526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flakes and white pepper</w:t>
            </w:r>
          </w:p>
        </w:tc>
        <w:tc>
          <w:tcPr>
            <w:tcW w:w="1800" w:type="dxa"/>
          </w:tcPr>
          <w:p w14:paraId="622B6203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006" w:type="dxa"/>
          </w:tcPr>
          <w:p w14:paraId="13BC3BF2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</w:tr>
      <w:tr w:rsidR="00EF1A1B" w14:paraId="62126622" w14:textId="37545BE7" w:rsidTr="00F24799">
        <w:trPr>
          <w:trHeight w:val="729"/>
        </w:trPr>
        <w:tc>
          <w:tcPr>
            <w:tcW w:w="5040" w:type="dxa"/>
          </w:tcPr>
          <w:p w14:paraId="528D34BA" w14:textId="4C9D930D" w:rsidR="00EF1A1B" w:rsidRPr="00207427" w:rsidRDefault="00EF1A1B" w:rsidP="00EF1A1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garlic cloves</w:t>
            </w:r>
          </w:p>
        </w:tc>
        <w:tc>
          <w:tcPr>
            <w:tcW w:w="1800" w:type="dxa"/>
          </w:tcPr>
          <w:p w14:paraId="0E2CA714" w14:textId="2B37385B" w:rsidR="00EF1A1B" w:rsidRPr="000172EC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20g</w:t>
            </w:r>
          </w:p>
        </w:tc>
        <w:tc>
          <w:tcPr>
            <w:tcW w:w="4006" w:type="dxa"/>
          </w:tcPr>
          <w:p w14:paraId="541F3C8D" w14:textId="77777777" w:rsidR="00EF1A1B" w:rsidRPr="00EF1A1B" w:rsidRDefault="00EF1A1B" w:rsidP="00EF1A1B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1A1B">
              <w:rPr>
                <w:rFonts w:eastAsia="LiberationSans" w:cs="Times New Roman"/>
                <w:szCs w:val="24"/>
              </w:rPr>
              <w:t>crushed.</w:t>
            </w:r>
          </w:p>
          <w:p w14:paraId="3A566E1B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EF1A1B" w14:paraId="284F7A3E" w14:textId="20CADCB3" w:rsidTr="00F24799">
        <w:trPr>
          <w:trHeight w:val="729"/>
        </w:trPr>
        <w:tc>
          <w:tcPr>
            <w:tcW w:w="5040" w:type="dxa"/>
          </w:tcPr>
          <w:p w14:paraId="0C1155C6" w14:textId="77777777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Zest of 10 lemon</w:t>
            </w:r>
          </w:p>
          <w:p w14:paraId="4F96201B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800" w:type="dxa"/>
          </w:tcPr>
          <w:p w14:paraId="4D5A9D40" w14:textId="417B1DE9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10pcs</w:t>
            </w:r>
          </w:p>
        </w:tc>
        <w:tc>
          <w:tcPr>
            <w:tcW w:w="4006" w:type="dxa"/>
          </w:tcPr>
          <w:p w14:paraId="21817F2B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EF1A1B" w14:paraId="3F31CEAE" w14:textId="7FF85AAD" w:rsidTr="00F24799">
        <w:trPr>
          <w:trHeight w:val="750"/>
        </w:trPr>
        <w:tc>
          <w:tcPr>
            <w:tcW w:w="5040" w:type="dxa"/>
          </w:tcPr>
          <w:p w14:paraId="4870BD7C" w14:textId="69D7E638" w:rsidR="00EF1A1B" w:rsidRPr="000172EC" w:rsidRDefault="00EF1A1B" w:rsidP="00F2479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fresh mint, </w:t>
            </w:r>
          </w:p>
        </w:tc>
        <w:tc>
          <w:tcPr>
            <w:tcW w:w="1800" w:type="dxa"/>
          </w:tcPr>
          <w:p w14:paraId="28221950" w14:textId="6614304A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0.8g</w:t>
            </w:r>
          </w:p>
        </w:tc>
        <w:tc>
          <w:tcPr>
            <w:tcW w:w="4006" w:type="dxa"/>
          </w:tcPr>
          <w:p w14:paraId="1AA7E42A" w14:textId="77777777" w:rsidR="00F24799" w:rsidRPr="00F24799" w:rsidRDefault="00F24799" w:rsidP="00F2479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F24799">
              <w:rPr>
                <w:rFonts w:eastAsia="LiberationSans" w:cs="Times New Roman"/>
                <w:szCs w:val="24"/>
              </w:rPr>
              <w:t>finely chopped (or use dried)</w:t>
            </w:r>
          </w:p>
          <w:p w14:paraId="75BB98AE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EF1A1B" w14:paraId="356EA10B" w14:textId="38DD328A" w:rsidTr="00F24799">
        <w:trPr>
          <w:trHeight w:val="364"/>
        </w:trPr>
        <w:tc>
          <w:tcPr>
            <w:tcW w:w="5040" w:type="dxa"/>
          </w:tcPr>
          <w:p w14:paraId="45F3E265" w14:textId="43CE95BB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eggs</w:t>
            </w:r>
          </w:p>
        </w:tc>
        <w:tc>
          <w:tcPr>
            <w:tcW w:w="1800" w:type="dxa"/>
          </w:tcPr>
          <w:p w14:paraId="38411FD3" w14:textId="68FA4256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4006" w:type="dxa"/>
          </w:tcPr>
          <w:p w14:paraId="18E89E32" w14:textId="6752F53B" w:rsidR="00EF1A1B" w:rsidRDefault="00F24799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beaten</w:t>
            </w:r>
          </w:p>
        </w:tc>
      </w:tr>
      <w:tr w:rsidR="00EF1A1B" w14:paraId="6BAAC502" w14:textId="2F099146" w:rsidTr="00F24799">
        <w:trPr>
          <w:trHeight w:val="364"/>
        </w:trPr>
        <w:tc>
          <w:tcPr>
            <w:tcW w:w="5040" w:type="dxa"/>
          </w:tcPr>
          <w:p w14:paraId="25E386C3" w14:textId="22B0B051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large vine tomatoes, </w:t>
            </w:r>
          </w:p>
        </w:tc>
        <w:tc>
          <w:tcPr>
            <w:tcW w:w="1800" w:type="dxa"/>
          </w:tcPr>
          <w:p w14:paraId="24B5C09B" w14:textId="5FB35448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  <w:tc>
          <w:tcPr>
            <w:tcW w:w="4006" w:type="dxa"/>
          </w:tcPr>
          <w:p w14:paraId="1D16EB3F" w14:textId="6F68EB64" w:rsidR="00EF1A1B" w:rsidRDefault="00F24799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diced</w:t>
            </w:r>
          </w:p>
        </w:tc>
      </w:tr>
      <w:tr w:rsidR="00EF1A1B" w14:paraId="34E09936" w14:textId="134B87F0" w:rsidTr="00F24799">
        <w:trPr>
          <w:trHeight w:val="364"/>
        </w:trPr>
        <w:tc>
          <w:tcPr>
            <w:tcW w:w="5040" w:type="dxa"/>
          </w:tcPr>
          <w:p w14:paraId="53699CDF" w14:textId="43C78765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cucumbers</w:t>
            </w:r>
            <w:r w:rsidR="00F24799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5B3FC3E" w14:textId="6B2A257F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4006" w:type="dxa"/>
          </w:tcPr>
          <w:p w14:paraId="53AAB091" w14:textId="58A1FFD0" w:rsidR="00EF1A1B" w:rsidRDefault="00F24799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seeds discarded and diced</w:t>
            </w:r>
          </w:p>
        </w:tc>
      </w:tr>
      <w:tr w:rsidR="00EF1A1B" w14:paraId="0338C027" w14:textId="56449539" w:rsidTr="00F24799">
        <w:trPr>
          <w:trHeight w:val="364"/>
        </w:trPr>
        <w:tc>
          <w:tcPr>
            <w:tcW w:w="5040" w:type="dxa"/>
          </w:tcPr>
          <w:p w14:paraId="201F4D81" w14:textId="6E32C26A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onions</w:t>
            </w:r>
          </w:p>
        </w:tc>
        <w:tc>
          <w:tcPr>
            <w:tcW w:w="1800" w:type="dxa"/>
          </w:tcPr>
          <w:p w14:paraId="6BED21DB" w14:textId="63739608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4006" w:type="dxa"/>
          </w:tcPr>
          <w:p w14:paraId="201D90CA" w14:textId="2C595E83" w:rsidR="00EF1A1B" w:rsidRDefault="00F24799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finely sliced</w:t>
            </w:r>
          </w:p>
        </w:tc>
      </w:tr>
      <w:tr w:rsidR="00EF1A1B" w14:paraId="38865343" w14:textId="29484A22" w:rsidTr="00F24799">
        <w:trPr>
          <w:trHeight w:val="750"/>
        </w:trPr>
        <w:tc>
          <w:tcPr>
            <w:tcW w:w="5040" w:type="dxa"/>
          </w:tcPr>
          <w:p w14:paraId="1FBC5BCD" w14:textId="77777777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feta cheese</w:t>
            </w:r>
          </w:p>
          <w:p w14:paraId="1E699C33" w14:textId="77777777" w:rsidR="00EF1A1B" w:rsidRPr="00207427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800" w:type="dxa"/>
          </w:tcPr>
          <w:p w14:paraId="36FD80C5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30 kg </w:t>
            </w:r>
          </w:p>
          <w:p w14:paraId="549A24E5" w14:textId="77777777" w:rsidR="00EF1A1B" w:rsidRDefault="00EF1A1B" w:rsidP="0023414E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4006" w:type="dxa"/>
          </w:tcPr>
          <w:p w14:paraId="5550CF65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2E69D0D2" w14:textId="183135C1" w:rsidTr="00F24799">
        <w:trPr>
          <w:trHeight w:val="729"/>
        </w:trPr>
        <w:tc>
          <w:tcPr>
            <w:tcW w:w="5040" w:type="dxa"/>
          </w:tcPr>
          <w:p w14:paraId="2C7CDA1D" w14:textId="77777777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oreganos</w:t>
            </w:r>
          </w:p>
          <w:p w14:paraId="6D44CA9E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800" w:type="dxa"/>
          </w:tcPr>
          <w:p w14:paraId="1DCC11C3" w14:textId="0DC7C8BC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Pr="000172EC">
              <w:rPr>
                <w:rFonts w:eastAsia="LiberationSans" w:cs="Times New Roman"/>
                <w:szCs w:val="24"/>
              </w:rPr>
              <w:t xml:space="preserve"> </w:t>
            </w:r>
          </w:p>
          <w:p w14:paraId="031DEF16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006" w:type="dxa"/>
          </w:tcPr>
          <w:p w14:paraId="32E7DB58" w14:textId="77777777" w:rsidR="00EF1A1B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20CEC173" w14:textId="03D69B96" w:rsidTr="00F24799">
        <w:trPr>
          <w:trHeight w:val="750"/>
        </w:trPr>
        <w:tc>
          <w:tcPr>
            <w:tcW w:w="5040" w:type="dxa"/>
          </w:tcPr>
          <w:p w14:paraId="63C56D69" w14:textId="6FA54631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wine vinegar.</w:t>
            </w:r>
          </w:p>
        </w:tc>
        <w:tc>
          <w:tcPr>
            <w:tcW w:w="1800" w:type="dxa"/>
          </w:tcPr>
          <w:p w14:paraId="297F0A0A" w14:textId="148688DC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>1</w:t>
            </w:r>
            <w:r>
              <w:rPr>
                <w:rFonts w:eastAsia="LiberationSans" w:cs="Times New Roman"/>
                <w:szCs w:val="24"/>
              </w:rPr>
              <w:t>41.7g</w:t>
            </w:r>
          </w:p>
          <w:p w14:paraId="28034730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006" w:type="dxa"/>
          </w:tcPr>
          <w:p w14:paraId="5B1B6A16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EF1A1B" w14:paraId="50E502AD" w14:textId="45C1A85B" w:rsidTr="00F24799">
        <w:trPr>
          <w:trHeight w:val="729"/>
        </w:trPr>
        <w:tc>
          <w:tcPr>
            <w:tcW w:w="5040" w:type="dxa"/>
          </w:tcPr>
          <w:p w14:paraId="7206C70C" w14:textId="77777777" w:rsidR="00EF1A1B" w:rsidRPr="00E326AA" w:rsidRDefault="00EF1A1B" w:rsidP="00E326AA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32152C78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800" w:type="dxa"/>
          </w:tcPr>
          <w:p w14:paraId="7157D075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4006" w:type="dxa"/>
          </w:tcPr>
          <w:p w14:paraId="31648726" w14:textId="77777777" w:rsidR="00EF1A1B" w:rsidRPr="000172EC" w:rsidRDefault="00EF1A1B" w:rsidP="000172EC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</w:tbl>
    <w:p w14:paraId="006D490C" w14:textId="77777777" w:rsidR="0023414E" w:rsidRPr="00207427" w:rsidRDefault="0023414E" w:rsidP="0023414E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0659BFC" w14:textId="1BDB097F" w:rsidR="00397E4F" w:rsidRPr="00207427" w:rsidRDefault="000172EC" w:rsidP="000172EC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751DDEB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15F73B2D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48A5F581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finely chopped fresh mint leaves</w:t>
      </w:r>
    </w:p>
    <w:p w14:paraId="21C82CA2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8.20 AM beat the eggs</w:t>
      </w:r>
    </w:p>
    <w:p w14:paraId="1765035E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8.30 AM dice the tomato</w:t>
      </w:r>
    </w:p>
    <w:p w14:paraId="193EEFB0" w14:textId="77777777" w:rsidR="00397E4F" w:rsidRPr="00207427" w:rsidRDefault="00397E4F" w:rsidP="00207427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8.40 AM finely dice the onion</w:t>
      </w:r>
    </w:p>
    <w:p w14:paraId="512A5F1A" w14:textId="2089BC9C" w:rsidR="00397E4F" w:rsidRPr="00207427" w:rsidRDefault="00397E4F" w:rsidP="00207427">
      <w:pPr>
        <w:pStyle w:val="ListParagraph"/>
        <w:numPr>
          <w:ilvl w:val="0"/>
          <w:numId w:val="11"/>
        </w:numPr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8.50 AM</w:t>
      </w:r>
    </w:p>
    <w:p w14:paraId="383E4F73" w14:textId="76C75BCF" w:rsidR="00397E4F" w:rsidRPr="00207427" w:rsidRDefault="000172EC" w:rsidP="000172EC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lastRenderedPageBreak/>
        <w:t>METHOD</w:t>
      </w:r>
    </w:p>
    <w:p w14:paraId="497ABB5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1. Mix the lamb mince with the spices, garlic, lemon zest, mint, egg and grind of salt.</w:t>
      </w:r>
    </w:p>
    <w:p w14:paraId="04725DF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Scrunch it up with your fingers and shape into large sausages- should make around 6</w:t>
      </w:r>
    </w:p>
    <w:p w14:paraId="328B8048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but make them to any size you like- Can be cooked like this or shaped on to skewers.</w:t>
      </w:r>
    </w:p>
    <w:p w14:paraId="2CC522C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2. Place into fridge to firm up for around half an hour.</w:t>
      </w:r>
    </w:p>
    <w:p w14:paraId="21D4C16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3. Chop up the tomato, red onion, cucumber and feta cheese. Mix together with a</w:t>
      </w:r>
    </w:p>
    <w:p w14:paraId="7A0B74D6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tablespoon olive oil, the oregano, a pinch of salt and a teaspoon red wine vinegar.</w:t>
      </w:r>
    </w:p>
    <w:p w14:paraId="248E245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4. Heat a frying pan over a medium heat (you don’t need oil) and cook the koftas for</w:t>
      </w:r>
    </w:p>
    <w:p w14:paraId="7C14D4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around 8 minutes, turning until crisp on all sides.</w:t>
      </w:r>
    </w:p>
    <w:p w14:paraId="463B5D93" w14:textId="591A03C4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5. Serve the koftas on top of the salad and enjoy!</w:t>
      </w:r>
    </w:p>
    <w:p w14:paraId="560F61E0" w14:textId="272AA8E4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A9DF67D" w14:textId="0905F414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4714E80" w14:textId="49DD56EC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866073A" w14:textId="1950391E" w:rsidR="000172EC" w:rsidRDefault="000172EC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5ABE547" w14:textId="77777777" w:rsidR="004A5D31" w:rsidRPr="00207427" w:rsidRDefault="004A5D31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6E81B9D3" w14:textId="20AF98CC" w:rsidR="00397E4F" w:rsidRPr="00207427" w:rsidRDefault="002E7F37" w:rsidP="002E7F3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DESSERT</w:t>
      </w:r>
    </w:p>
    <w:p w14:paraId="01C2C34D" w14:textId="7B9E10F2" w:rsidR="00397E4F" w:rsidRDefault="002E7F37" w:rsidP="002E7F37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CHOCOLATE MOUSSE</w:t>
      </w:r>
    </w:p>
    <w:tbl>
      <w:tblPr>
        <w:tblStyle w:val="TableGrid"/>
        <w:tblW w:w="10178" w:type="dxa"/>
        <w:tblInd w:w="-455" w:type="dxa"/>
        <w:tblLook w:val="04A0" w:firstRow="1" w:lastRow="0" w:firstColumn="1" w:lastColumn="0" w:noHBand="0" w:noVBand="1"/>
      </w:tblPr>
      <w:tblGrid>
        <w:gridCol w:w="6097"/>
        <w:gridCol w:w="1794"/>
        <w:gridCol w:w="2287"/>
      </w:tblGrid>
      <w:tr w:rsidR="00F24799" w14:paraId="7029CADC" w14:textId="2DB04127" w:rsidTr="00F24799">
        <w:trPr>
          <w:trHeight w:val="1024"/>
        </w:trPr>
        <w:tc>
          <w:tcPr>
            <w:tcW w:w="10178" w:type="dxa"/>
            <w:gridSpan w:val="3"/>
          </w:tcPr>
          <w:p w14:paraId="7DD9B869" w14:textId="77777777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CHOCOLATE MOUSSE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5DC0360E" w14:textId="77777777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F24799" w14:paraId="7940D6F2" w14:textId="31E69C77" w:rsidTr="00F24799">
        <w:trPr>
          <w:trHeight w:val="539"/>
        </w:trPr>
        <w:tc>
          <w:tcPr>
            <w:tcW w:w="6097" w:type="dxa"/>
          </w:tcPr>
          <w:p w14:paraId="0E583C9B" w14:textId="673AE8FD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1794" w:type="dxa"/>
          </w:tcPr>
          <w:p w14:paraId="6A19C253" w14:textId="51DE34A3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287" w:type="dxa"/>
          </w:tcPr>
          <w:p w14:paraId="770D51DA" w14:textId="0E5839D2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F24799" w14:paraId="0257A2BC" w14:textId="550A031E" w:rsidTr="00F24799">
        <w:trPr>
          <w:trHeight w:val="1024"/>
        </w:trPr>
        <w:tc>
          <w:tcPr>
            <w:tcW w:w="6097" w:type="dxa"/>
          </w:tcPr>
          <w:p w14:paraId="1E5ADCA4" w14:textId="6463ECC8" w:rsidR="00F24799" w:rsidRPr="00E326AA" w:rsidRDefault="00F24799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egg yolks</w:t>
            </w:r>
          </w:p>
          <w:p w14:paraId="4782F83A" w14:textId="77777777" w:rsidR="00F24799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794" w:type="dxa"/>
          </w:tcPr>
          <w:p w14:paraId="06799BB8" w14:textId="39E750DC" w:rsidR="00F24799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10pcs</w:t>
            </w:r>
          </w:p>
        </w:tc>
        <w:tc>
          <w:tcPr>
            <w:tcW w:w="2287" w:type="dxa"/>
          </w:tcPr>
          <w:p w14:paraId="7C267787" w14:textId="687F9E61" w:rsidR="00F24799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</w:t>
            </w:r>
          </w:p>
        </w:tc>
      </w:tr>
      <w:tr w:rsidR="00F24799" w14:paraId="077D6194" w14:textId="6AC469E1" w:rsidTr="00F24799">
        <w:trPr>
          <w:trHeight w:val="1024"/>
        </w:trPr>
        <w:tc>
          <w:tcPr>
            <w:tcW w:w="6097" w:type="dxa"/>
          </w:tcPr>
          <w:p w14:paraId="53ADD924" w14:textId="77777777" w:rsidR="00F24799" w:rsidRPr="00E326AA" w:rsidRDefault="00F24799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sugar</w:t>
            </w:r>
          </w:p>
          <w:p w14:paraId="770AC54F" w14:textId="77777777" w:rsidR="00F24799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794" w:type="dxa"/>
          </w:tcPr>
          <w:p w14:paraId="73405EAF" w14:textId="46B2CA02" w:rsidR="00F24799" w:rsidRPr="00CC627F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2.3L</w:t>
            </w:r>
          </w:p>
        </w:tc>
        <w:tc>
          <w:tcPr>
            <w:tcW w:w="2287" w:type="dxa"/>
          </w:tcPr>
          <w:p w14:paraId="0C1ED60D" w14:textId="77777777" w:rsidR="00F24799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3521DFDC" w14:textId="16066733" w:rsidTr="00F24799">
        <w:trPr>
          <w:trHeight w:val="1053"/>
        </w:trPr>
        <w:tc>
          <w:tcPr>
            <w:tcW w:w="6097" w:type="dxa"/>
          </w:tcPr>
          <w:p w14:paraId="6F95D55C" w14:textId="51761DCA" w:rsidR="00F24799" w:rsidRPr="00E326AA" w:rsidRDefault="00F24799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whipping cream</w:t>
            </w:r>
          </w:p>
          <w:p w14:paraId="717A1CFE" w14:textId="77777777" w:rsidR="00F24799" w:rsidRPr="00CC627F" w:rsidRDefault="00F24799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1794" w:type="dxa"/>
          </w:tcPr>
          <w:p w14:paraId="43ACBB9A" w14:textId="61BCA5EC" w:rsidR="00F24799" w:rsidRPr="00CC627F" w:rsidRDefault="00F24799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  <w:p w14:paraId="74B74012" w14:textId="2B7244CA" w:rsidR="00F24799" w:rsidRPr="009C39F8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4.7L</w:t>
            </w:r>
          </w:p>
        </w:tc>
        <w:tc>
          <w:tcPr>
            <w:tcW w:w="2287" w:type="dxa"/>
          </w:tcPr>
          <w:p w14:paraId="0EB1C508" w14:textId="3874A4D4" w:rsidR="00F24799" w:rsidRPr="00CC627F" w:rsidRDefault="00F24799" w:rsidP="00CC627F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 xml:space="preserve">Heavy </w:t>
            </w:r>
          </w:p>
        </w:tc>
      </w:tr>
      <w:tr w:rsidR="00F24799" w14:paraId="595F01B5" w14:textId="54E06B8B" w:rsidTr="00F24799">
        <w:trPr>
          <w:trHeight w:val="407"/>
        </w:trPr>
        <w:tc>
          <w:tcPr>
            <w:tcW w:w="6097" w:type="dxa"/>
          </w:tcPr>
          <w:p w14:paraId="1CF1F8A1" w14:textId="718E6E53" w:rsidR="00F24799" w:rsidRPr="00E326AA" w:rsidRDefault="00F24799" w:rsidP="00E326A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semisweet baking chocolate</w:t>
            </w:r>
          </w:p>
        </w:tc>
        <w:tc>
          <w:tcPr>
            <w:tcW w:w="1794" w:type="dxa"/>
          </w:tcPr>
          <w:p w14:paraId="09DC0957" w14:textId="49A607B4" w:rsidR="00F24799" w:rsidRPr="00CC627F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CC627F">
              <w:rPr>
                <w:rFonts w:cs="Times New Roman"/>
                <w:szCs w:val="24"/>
              </w:rPr>
              <w:t>20</w:t>
            </w:r>
            <w:r>
              <w:rPr>
                <w:rFonts w:cs="Times New Roman"/>
                <w:szCs w:val="24"/>
              </w:rPr>
              <w:t>g</w:t>
            </w:r>
          </w:p>
        </w:tc>
        <w:tc>
          <w:tcPr>
            <w:tcW w:w="2287" w:type="dxa"/>
          </w:tcPr>
          <w:p w14:paraId="408A90B5" w14:textId="002B59D9" w:rsidR="00F24799" w:rsidRPr="00CC627F" w:rsidRDefault="00F24799" w:rsidP="002E7F37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chopped</w:t>
            </w:r>
          </w:p>
        </w:tc>
      </w:tr>
    </w:tbl>
    <w:p w14:paraId="79FD13BD" w14:textId="77777777" w:rsidR="002E7F37" w:rsidRPr="00207427" w:rsidRDefault="002E7F37" w:rsidP="002E7F3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D2C5A6D" w14:textId="2DCD7949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29960BFF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egg yolks in small bowl with electric mixer on high speed about 3 minutes or until</w:t>
      </w:r>
    </w:p>
    <w:p w14:paraId="7C570DF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 and lemon colored. Gradually beat in sugar.</w:t>
      </w:r>
    </w:p>
    <w:p w14:paraId="32C00F9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Heat 1 cup whipping cream in 2-quart saucepan over medium heat until hot. Gradually</w:t>
      </w:r>
    </w:p>
    <w:p w14:paraId="0D22800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 at least half of the hot whipping cream into egg yolk mixture; stir back into hot cream</w:t>
      </w:r>
    </w:p>
    <w:p w14:paraId="7F9554A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in saucepan. Cook over low heat about 5 minutes, stirring constantly; until mixture</w:t>
      </w:r>
    </w:p>
    <w:p w14:paraId="1EDE07B4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thickens (do not boil). Stir in chocolate until melted. Cover and refrigerate about 2 hours,</w:t>
      </w:r>
    </w:p>
    <w:p w14:paraId="46DA474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stirring occasionally, just until chilled.</w:t>
      </w:r>
    </w:p>
    <w:p w14:paraId="3EEE36A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1 1/2 cups whipping cream in chilled medium bowl with electric mixer on high</w:t>
      </w:r>
    </w:p>
    <w:p w14:paraId="53B485A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speed until stiff. Fold whipped cream into chocolate mixture. Pipe or spoon mixture into</w:t>
      </w:r>
    </w:p>
    <w:p w14:paraId="4F784C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serving bowls. Refrigerate until serving.</w:t>
      </w:r>
    </w:p>
    <w:p w14:paraId="55238AF4" w14:textId="4FF205C2" w:rsidR="00397E4F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VANILLA BEAN PANNA COTTA</w:t>
      </w:r>
    </w:p>
    <w:tbl>
      <w:tblPr>
        <w:tblStyle w:val="TableGrid"/>
        <w:tblW w:w="9931" w:type="dxa"/>
        <w:tblInd w:w="-635" w:type="dxa"/>
        <w:tblLook w:val="04A0" w:firstRow="1" w:lastRow="0" w:firstColumn="1" w:lastColumn="0" w:noHBand="0" w:noVBand="1"/>
      </w:tblPr>
      <w:tblGrid>
        <w:gridCol w:w="5549"/>
        <w:gridCol w:w="2191"/>
        <w:gridCol w:w="2191"/>
      </w:tblGrid>
      <w:tr w:rsidR="00F24799" w14:paraId="7432092D" w14:textId="72BC451B" w:rsidTr="00C45858">
        <w:trPr>
          <w:trHeight w:val="1244"/>
        </w:trPr>
        <w:tc>
          <w:tcPr>
            <w:tcW w:w="9931" w:type="dxa"/>
            <w:gridSpan w:val="3"/>
          </w:tcPr>
          <w:p w14:paraId="77CB06D1" w14:textId="77777777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VANILLA BEAN PANNA COTTA</w:t>
            </w:r>
            <w:r>
              <w:rPr>
                <w:rFonts w:cs="Times New Roman"/>
                <w:b/>
                <w:bCs/>
                <w:szCs w:val="24"/>
              </w:rPr>
              <w:t xml:space="preserve"> INGREDIENTS </w:t>
            </w:r>
          </w:p>
          <w:p w14:paraId="3BB41F56" w14:textId="77777777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F24799" w14:paraId="02ECB5E3" w14:textId="0822E9E8" w:rsidTr="00F24799">
        <w:trPr>
          <w:trHeight w:val="656"/>
        </w:trPr>
        <w:tc>
          <w:tcPr>
            <w:tcW w:w="5549" w:type="dxa"/>
          </w:tcPr>
          <w:p w14:paraId="3E96F9A9" w14:textId="4899F1BC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 </w:t>
            </w:r>
          </w:p>
        </w:tc>
        <w:tc>
          <w:tcPr>
            <w:tcW w:w="2191" w:type="dxa"/>
          </w:tcPr>
          <w:p w14:paraId="40F49B0A" w14:textId="19552925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191" w:type="dxa"/>
          </w:tcPr>
          <w:p w14:paraId="3E741D95" w14:textId="0BD2A6D5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F24799" w14:paraId="1E823944" w14:textId="079FAEBB" w:rsidTr="00F24799">
        <w:trPr>
          <w:trHeight w:val="1244"/>
        </w:trPr>
        <w:tc>
          <w:tcPr>
            <w:tcW w:w="5549" w:type="dxa"/>
          </w:tcPr>
          <w:p w14:paraId="4E0A847B" w14:textId="7D98A88C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pouring cream</w:t>
            </w:r>
          </w:p>
        </w:tc>
        <w:tc>
          <w:tcPr>
            <w:tcW w:w="2191" w:type="dxa"/>
          </w:tcPr>
          <w:p w14:paraId="5B4B5CF1" w14:textId="0AD1C52D" w:rsidR="00F24799" w:rsidRPr="00CC627F" w:rsidRDefault="00F24799" w:rsidP="008947E3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375ml</w:t>
            </w:r>
          </w:p>
          <w:p w14:paraId="04893350" w14:textId="77777777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191" w:type="dxa"/>
          </w:tcPr>
          <w:p w14:paraId="13FEE7FF" w14:textId="77777777" w:rsidR="00F24799" w:rsidRDefault="00F24799" w:rsidP="008947E3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A7D9A1D" w14:textId="3516CD9F" w:rsidTr="00F24799">
        <w:trPr>
          <w:trHeight w:val="622"/>
        </w:trPr>
        <w:tc>
          <w:tcPr>
            <w:tcW w:w="5549" w:type="dxa"/>
          </w:tcPr>
          <w:p w14:paraId="2278AF16" w14:textId="67AE1525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milk</w:t>
            </w:r>
          </w:p>
        </w:tc>
        <w:tc>
          <w:tcPr>
            <w:tcW w:w="2191" w:type="dxa"/>
          </w:tcPr>
          <w:p w14:paraId="0AE190D3" w14:textId="63789E1C" w:rsidR="00F24799" w:rsidRDefault="00F24799" w:rsidP="008947E3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375ml</w:t>
            </w:r>
          </w:p>
        </w:tc>
        <w:tc>
          <w:tcPr>
            <w:tcW w:w="2191" w:type="dxa"/>
          </w:tcPr>
          <w:p w14:paraId="46DB1824" w14:textId="77777777" w:rsidR="00F24799" w:rsidRPr="00207427" w:rsidRDefault="00F24799" w:rsidP="008947E3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B79F84E" w14:textId="5E39EC93" w:rsidTr="00F24799">
        <w:trPr>
          <w:trHeight w:val="1279"/>
        </w:trPr>
        <w:tc>
          <w:tcPr>
            <w:tcW w:w="5549" w:type="dxa"/>
          </w:tcPr>
          <w:p w14:paraId="0CBB31B1" w14:textId="6F6272BF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vanilla bean</w:t>
            </w:r>
          </w:p>
        </w:tc>
        <w:tc>
          <w:tcPr>
            <w:tcW w:w="2191" w:type="dxa"/>
          </w:tcPr>
          <w:p w14:paraId="7760C7CB" w14:textId="2114818F" w:rsidR="00F24799" w:rsidRPr="008947E3" w:rsidRDefault="00F24799" w:rsidP="008947E3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8947E3">
              <w:rPr>
                <w:rFonts w:eastAsia="LiberationSans" w:cs="Times New Roman"/>
                <w:szCs w:val="24"/>
              </w:rPr>
              <w:t>10pcs</w:t>
            </w:r>
          </w:p>
          <w:p w14:paraId="046E031C" w14:textId="77777777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191" w:type="dxa"/>
          </w:tcPr>
          <w:p w14:paraId="6F35B8E3" w14:textId="77777777" w:rsidR="00F24799" w:rsidRPr="008947E3" w:rsidRDefault="00F24799" w:rsidP="008947E3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3F8C28C" w14:textId="7B02D579" w:rsidTr="00F24799">
        <w:trPr>
          <w:trHeight w:val="1244"/>
        </w:trPr>
        <w:tc>
          <w:tcPr>
            <w:tcW w:w="5549" w:type="dxa"/>
          </w:tcPr>
          <w:p w14:paraId="64BAFD54" w14:textId="281FE5FF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2191" w:type="dxa"/>
          </w:tcPr>
          <w:p w14:paraId="2387A61F" w14:textId="76745B86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773BD2">
              <w:rPr>
                <w:rFonts w:eastAsia="LiberationSans" w:cs="Times New Roman"/>
                <w:szCs w:val="24"/>
              </w:rPr>
              <w:t xml:space="preserve">115g </w:t>
            </w:r>
          </w:p>
          <w:p w14:paraId="7495700E" w14:textId="77777777" w:rsidR="00F24799" w:rsidRDefault="00F24799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191" w:type="dxa"/>
          </w:tcPr>
          <w:p w14:paraId="36C46A49" w14:textId="77777777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F028141" w14:textId="282E3894" w:rsidTr="00F24799">
        <w:trPr>
          <w:trHeight w:val="1244"/>
        </w:trPr>
        <w:tc>
          <w:tcPr>
            <w:tcW w:w="5549" w:type="dxa"/>
          </w:tcPr>
          <w:p w14:paraId="6EF99454" w14:textId="4A36E455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gelatin powder</w:t>
            </w:r>
          </w:p>
        </w:tc>
        <w:tc>
          <w:tcPr>
            <w:tcW w:w="2191" w:type="dxa"/>
          </w:tcPr>
          <w:p w14:paraId="128C869D" w14:textId="13833D18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773BD2">
              <w:rPr>
                <w:rFonts w:eastAsia="LiberationSans" w:cs="Times New Roman"/>
                <w:szCs w:val="24"/>
              </w:rPr>
              <w:t>283.5g</w:t>
            </w:r>
          </w:p>
          <w:p w14:paraId="77BC547F" w14:textId="77777777" w:rsidR="00F24799" w:rsidRDefault="00F24799" w:rsidP="00CC627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191" w:type="dxa"/>
          </w:tcPr>
          <w:p w14:paraId="103D593D" w14:textId="77777777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71017AFB" w14:textId="1C9539FA" w:rsidTr="00F24799">
        <w:trPr>
          <w:trHeight w:val="656"/>
        </w:trPr>
        <w:tc>
          <w:tcPr>
            <w:tcW w:w="5549" w:type="dxa"/>
          </w:tcPr>
          <w:p w14:paraId="5D80C55F" w14:textId="21EA9467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strawberries</w:t>
            </w:r>
          </w:p>
        </w:tc>
        <w:tc>
          <w:tcPr>
            <w:tcW w:w="2191" w:type="dxa"/>
          </w:tcPr>
          <w:p w14:paraId="3020AFB5" w14:textId="5996DBA4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91" w:type="dxa"/>
          </w:tcPr>
          <w:p w14:paraId="23DDE3DE" w14:textId="21692D87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Sliced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773BD2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F24799" w14:paraId="0268A869" w14:textId="127B9065" w:rsidTr="00F24799">
        <w:trPr>
          <w:trHeight w:val="587"/>
        </w:trPr>
        <w:tc>
          <w:tcPr>
            <w:tcW w:w="5549" w:type="dxa"/>
          </w:tcPr>
          <w:p w14:paraId="61F99993" w14:textId="6D346E88" w:rsidR="00F24799" w:rsidRPr="00E326AA" w:rsidRDefault="00F24799" w:rsidP="00E326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Blueberries</w:t>
            </w:r>
          </w:p>
        </w:tc>
        <w:tc>
          <w:tcPr>
            <w:tcW w:w="2191" w:type="dxa"/>
          </w:tcPr>
          <w:p w14:paraId="3F859317" w14:textId="71580120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191" w:type="dxa"/>
          </w:tcPr>
          <w:p w14:paraId="295F36E1" w14:textId="58301B1D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773BD2">
              <w:rPr>
                <w:rFonts w:eastAsia="LiberationSans" w:cs="Times New Roman"/>
                <w:szCs w:val="24"/>
              </w:rPr>
              <w:t>to serve</w:t>
            </w:r>
          </w:p>
        </w:tc>
      </w:tr>
    </w:tbl>
    <w:p w14:paraId="12D3D093" w14:textId="77777777" w:rsidR="00CC627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14:paraId="63367E25" w14:textId="5A82D4CA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MISE EN PLACE</w:t>
      </w:r>
    </w:p>
    <w:p w14:paraId="3C92496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Chef Oliver will be preparing the dish</w:t>
      </w:r>
    </w:p>
    <w:p w14:paraId="5316C6D7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 AM Prepare and wash all the veggies and let it dry for few minutes</w:t>
      </w:r>
    </w:p>
    <w:p w14:paraId="2BD6F874" w14:textId="77777777" w:rsidR="00397E4F" w:rsidRPr="00207427" w:rsidRDefault="00397E4F" w:rsidP="00207427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8.10 AM slice strawberries</w:t>
      </w:r>
    </w:p>
    <w:p w14:paraId="6F8C531B" w14:textId="77777777" w:rsidR="00CC627F" w:rsidRDefault="00CC627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1064584" w14:textId="3716EB08" w:rsidR="00397E4F" w:rsidRPr="00207427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18A5CED1" w14:textId="77777777" w:rsidR="00397E4F" w:rsidRPr="00CC627F" w:rsidRDefault="00397E4F" w:rsidP="00207427">
      <w:pPr>
        <w:autoSpaceDE w:val="0"/>
        <w:autoSpaceDN w:val="0"/>
        <w:adjustRightInd w:val="0"/>
        <w:rPr>
          <w:rFonts w:eastAsia="LiberationSans" w:cs="Times New Roman"/>
          <w:color w:val="FF0000"/>
          <w:szCs w:val="24"/>
        </w:rPr>
      </w:pPr>
      <w:r w:rsidRPr="00CC627F">
        <w:rPr>
          <w:rFonts w:eastAsia="LiberationSans" w:cs="Times New Roman"/>
          <w:color w:val="FF0000"/>
          <w:szCs w:val="24"/>
        </w:rPr>
        <w:t>Step 1</w:t>
      </w:r>
    </w:p>
    <w:p w14:paraId="2BFBF72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the cream and milk in a saucepan. Use a small sharp knife to split the vanilla bean</w:t>
      </w:r>
    </w:p>
    <w:p w14:paraId="7C44603C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lengthways, and then scrape the seeds from inside the bean. Add the seeds and bean to</w:t>
      </w:r>
    </w:p>
    <w:p w14:paraId="662CE74A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the saucepan. Slowly bring to the boil over a medium heat. Remove from the heat and</w:t>
      </w:r>
    </w:p>
    <w:p w14:paraId="63B1E7B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set aside for 10 minutes.</w:t>
      </w:r>
    </w:p>
    <w:p w14:paraId="3B1305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Discard bean from cream mixture. Add sugar and return to a low heat. Cook, stirring, for</w:t>
      </w:r>
    </w:p>
    <w:p w14:paraId="63BAD4A2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5 minutes, or until sugar dissolves.</w:t>
      </w:r>
    </w:p>
    <w:p w14:paraId="117C2EA9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Place 2 tablespoons of boiling water in a small heatproof bowl. Sprinkle over gelatin.</w:t>
      </w:r>
    </w:p>
    <w:p w14:paraId="6416BAC5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lastRenderedPageBreak/>
        <w:t>Bring a small saucepan of water to boil. Remove from heat. Sit the bowl of gelatin in the</w:t>
      </w:r>
    </w:p>
    <w:p w14:paraId="57080C4E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water and stir until dissolved. Cool slightly, then stir into the cream mixture.</w:t>
      </w:r>
    </w:p>
    <w:p w14:paraId="6ACCE606" w14:textId="6836636B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 xml:space="preserve">Lightly oil 6 x 1/2 cup (125ml) </w:t>
      </w:r>
      <w:proofErr w:type="spellStart"/>
      <w:r w:rsidRPr="00207427">
        <w:rPr>
          <w:rFonts w:eastAsia="LiberationSans" w:cs="Times New Roman"/>
          <w:szCs w:val="24"/>
        </w:rPr>
        <w:t>dariole</w:t>
      </w:r>
      <w:proofErr w:type="spellEnd"/>
      <w:r w:rsidR="00E335DA" w:rsidRPr="00207427">
        <w:rPr>
          <w:rFonts w:eastAsia="LiberationSans" w:cs="Times New Roman"/>
          <w:szCs w:val="24"/>
        </w:rPr>
        <w:t xml:space="preserve"> </w:t>
      </w:r>
      <w:proofErr w:type="spellStart"/>
      <w:r w:rsidRPr="00207427">
        <w:rPr>
          <w:rFonts w:eastAsia="LiberationSans" w:cs="Times New Roman"/>
          <w:szCs w:val="24"/>
        </w:rPr>
        <w:t>moulds</w:t>
      </w:r>
      <w:proofErr w:type="spellEnd"/>
      <w:r w:rsidRPr="00207427">
        <w:rPr>
          <w:rFonts w:eastAsia="LiberationSans" w:cs="Times New Roman"/>
          <w:szCs w:val="24"/>
        </w:rPr>
        <w:t xml:space="preserve"> or ramekins. Place on a tray and pour in</w:t>
      </w:r>
    </w:p>
    <w:p w14:paraId="51A15E47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mixture. Refrigerate for 4 hours.</w:t>
      </w:r>
    </w:p>
    <w:p w14:paraId="36AAAB6D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To serve, break the seal by inserting a small knife between the panna cotta and the</w:t>
      </w:r>
    </w:p>
    <w:p w14:paraId="4C7F4213" w14:textId="04C75223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proofErr w:type="spellStart"/>
      <w:r w:rsidRPr="00207427">
        <w:rPr>
          <w:rFonts w:eastAsia="LiberationSans" w:cs="Times New Roman"/>
          <w:szCs w:val="24"/>
        </w:rPr>
        <w:t>mould</w:t>
      </w:r>
      <w:proofErr w:type="spellEnd"/>
      <w:r w:rsidRPr="00207427">
        <w:rPr>
          <w:rFonts w:eastAsia="LiberationSans" w:cs="Times New Roman"/>
          <w:szCs w:val="24"/>
        </w:rPr>
        <w:t>. Turn onto a serving plate and shake to release. Serve dish with fresh berries.</w:t>
      </w:r>
    </w:p>
    <w:p w14:paraId="6DA6B093" w14:textId="2ED0E98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F9B5F5F" w14:textId="26A68100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5CAFAD66" w14:textId="5A9BF812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C88B876" w14:textId="14194C41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98F14BC" w14:textId="711B2FD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3B06FFC8" w14:textId="168F69CF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16DAEEFC" w14:textId="680F09A5" w:rsidR="00CC627F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23F1DF73" w14:textId="77777777" w:rsidR="00CC627F" w:rsidRPr="00207427" w:rsidRDefault="00CC627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916A5B3" w14:textId="0AF1C8D6" w:rsidR="00397E4F" w:rsidRDefault="00CC627F" w:rsidP="00CC627F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VIOLET CRUMBLE CHEESECAKE</w:t>
      </w:r>
    </w:p>
    <w:tbl>
      <w:tblPr>
        <w:tblStyle w:val="TableGrid"/>
        <w:tblW w:w="9729" w:type="dxa"/>
        <w:tblInd w:w="-635" w:type="dxa"/>
        <w:tblLook w:val="04A0" w:firstRow="1" w:lastRow="0" w:firstColumn="1" w:lastColumn="0" w:noHBand="0" w:noVBand="1"/>
      </w:tblPr>
      <w:tblGrid>
        <w:gridCol w:w="5571"/>
        <w:gridCol w:w="2079"/>
        <w:gridCol w:w="2079"/>
      </w:tblGrid>
      <w:tr w:rsidR="00F24799" w14:paraId="658A6005" w14:textId="628098FB" w:rsidTr="00BA3185">
        <w:trPr>
          <w:trHeight w:val="1301"/>
        </w:trPr>
        <w:tc>
          <w:tcPr>
            <w:tcW w:w="9729" w:type="dxa"/>
            <w:gridSpan w:val="3"/>
          </w:tcPr>
          <w:p w14:paraId="6D6ECBAC" w14:textId="77777777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t>VIOLET CRUMBLE CHEESECAKE</w:t>
            </w:r>
            <w:r>
              <w:rPr>
                <w:rFonts w:cs="Times New Roman"/>
                <w:b/>
                <w:bCs/>
                <w:szCs w:val="24"/>
              </w:rPr>
              <w:t xml:space="preserve"> INGREDIENTS</w:t>
            </w:r>
          </w:p>
          <w:p w14:paraId="7A79D109" w14:textId="77777777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F24799" w14:paraId="48B9C724" w14:textId="2E555024" w:rsidTr="00F24799">
        <w:trPr>
          <w:trHeight w:val="685"/>
        </w:trPr>
        <w:tc>
          <w:tcPr>
            <w:tcW w:w="5571" w:type="dxa"/>
          </w:tcPr>
          <w:p w14:paraId="08927F94" w14:textId="2E2F94A9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INGREDIENTS </w:t>
            </w:r>
          </w:p>
        </w:tc>
        <w:tc>
          <w:tcPr>
            <w:tcW w:w="2079" w:type="dxa"/>
          </w:tcPr>
          <w:p w14:paraId="7735097C" w14:textId="29FAAAE6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QTY</w:t>
            </w:r>
          </w:p>
        </w:tc>
        <w:tc>
          <w:tcPr>
            <w:tcW w:w="2079" w:type="dxa"/>
          </w:tcPr>
          <w:p w14:paraId="19F030F3" w14:textId="669E245C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F24799" w14:paraId="0E0C9B26" w14:textId="2E9292C6" w:rsidTr="00F24799">
        <w:trPr>
          <w:trHeight w:val="1301"/>
        </w:trPr>
        <w:tc>
          <w:tcPr>
            <w:tcW w:w="5571" w:type="dxa"/>
          </w:tcPr>
          <w:p w14:paraId="1A199BE7" w14:textId="3ABFA89C" w:rsidR="00F24799" w:rsidRPr="00E326AA" w:rsidRDefault="00F24799" w:rsidP="00E32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Arnott's Nice biscuits</w:t>
            </w:r>
          </w:p>
        </w:tc>
        <w:tc>
          <w:tcPr>
            <w:tcW w:w="2079" w:type="dxa"/>
          </w:tcPr>
          <w:p w14:paraId="33BD7F20" w14:textId="77777777" w:rsidR="00F24799" w:rsidRPr="00CC627F" w:rsidRDefault="00F24799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 xml:space="preserve">10kg </w:t>
            </w:r>
          </w:p>
          <w:p w14:paraId="637EAF01" w14:textId="77777777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079" w:type="dxa"/>
          </w:tcPr>
          <w:p w14:paraId="48158E1F" w14:textId="77777777" w:rsidR="00F24799" w:rsidRPr="00CC627F" w:rsidRDefault="00F24799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10E1F11D" w14:textId="7DFA0D14" w:rsidTr="00F24799">
        <w:trPr>
          <w:trHeight w:val="1301"/>
        </w:trPr>
        <w:tc>
          <w:tcPr>
            <w:tcW w:w="5571" w:type="dxa"/>
          </w:tcPr>
          <w:p w14:paraId="14A8B5DB" w14:textId="097714D1" w:rsidR="00F24799" w:rsidRPr="00E326AA" w:rsidRDefault="00F24799" w:rsidP="00E326A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butter </w:t>
            </w:r>
          </w:p>
        </w:tc>
        <w:tc>
          <w:tcPr>
            <w:tcW w:w="2079" w:type="dxa"/>
          </w:tcPr>
          <w:p w14:paraId="09366334" w14:textId="302BB4DD" w:rsidR="00F24799" w:rsidRPr="00E326AA" w:rsidRDefault="00F24799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27555D1D" w14:textId="77777777" w:rsidR="00F24799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079" w:type="dxa"/>
          </w:tcPr>
          <w:p w14:paraId="7CD4C5F4" w14:textId="38665E3B" w:rsidR="00F24799" w:rsidRDefault="00F24799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melted</w:t>
            </w:r>
          </w:p>
        </w:tc>
      </w:tr>
      <w:tr w:rsidR="00F24799" w14:paraId="5D95C20B" w14:textId="09BB0E11" w:rsidTr="00F24799">
        <w:trPr>
          <w:trHeight w:val="1337"/>
        </w:trPr>
        <w:tc>
          <w:tcPr>
            <w:tcW w:w="7650" w:type="dxa"/>
            <w:gridSpan w:val="2"/>
          </w:tcPr>
          <w:p w14:paraId="1F131900" w14:textId="7BE67244" w:rsidR="00F24799" w:rsidRPr="00207427" w:rsidRDefault="00F24799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cs="Times New Roman"/>
                <w:b/>
                <w:bCs/>
                <w:szCs w:val="24"/>
              </w:rPr>
              <w:lastRenderedPageBreak/>
              <w:t>FILLING</w:t>
            </w:r>
          </w:p>
          <w:p w14:paraId="3866DF6A" w14:textId="77777777" w:rsidR="00F24799" w:rsidRPr="00E326AA" w:rsidRDefault="00F24799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  <w:tc>
          <w:tcPr>
            <w:tcW w:w="2079" w:type="dxa"/>
          </w:tcPr>
          <w:p w14:paraId="68174F5B" w14:textId="77777777" w:rsidR="00F24799" w:rsidRPr="00207427" w:rsidRDefault="00F24799" w:rsidP="00E326A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F24799" w14:paraId="095FAABB" w14:textId="614C4434" w:rsidTr="00F24799">
        <w:trPr>
          <w:trHeight w:val="650"/>
        </w:trPr>
        <w:tc>
          <w:tcPr>
            <w:tcW w:w="5571" w:type="dxa"/>
          </w:tcPr>
          <w:p w14:paraId="0106E663" w14:textId="5E786F7C" w:rsidR="00F24799" w:rsidRPr="00207427" w:rsidRDefault="00F24799" w:rsidP="00CC627F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INGREDIENT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079" w:type="dxa"/>
          </w:tcPr>
          <w:p w14:paraId="00C10EC1" w14:textId="63883E30" w:rsidR="00F24799" w:rsidRPr="00E326AA" w:rsidRDefault="00F24799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b/>
                <w:bCs/>
                <w:szCs w:val="24"/>
              </w:rPr>
              <w:t>QTY</w:t>
            </w:r>
          </w:p>
        </w:tc>
        <w:tc>
          <w:tcPr>
            <w:tcW w:w="2079" w:type="dxa"/>
          </w:tcPr>
          <w:p w14:paraId="45E1592E" w14:textId="77777777" w:rsidR="00F24799" w:rsidRPr="00E326AA" w:rsidRDefault="00F24799" w:rsidP="00E326AA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b/>
                <w:bCs/>
                <w:szCs w:val="24"/>
              </w:rPr>
            </w:pPr>
          </w:p>
        </w:tc>
      </w:tr>
      <w:tr w:rsidR="00F24799" w14:paraId="20E200F3" w14:textId="71270ED4" w:rsidTr="00F24799">
        <w:trPr>
          <w:trHeight w:val="1301"/>
        </w:trPr>
        <w:tc>
          <w:tcPr>
            <w:tcW w:w="5571" w:type="dxa"/>
          </w:tcPr>
          <w:p w14:paraId="673DE3E6" w14:textId="681C61E0" w:rsidR="00F24799" w:rsidRPr="00E326AA" w:rsidRDefault="00F24799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cream cheese</w:t>
            </w:r>
          </w:p>
        </w:tc>
        <w:tc>
          <w:tcPr>
            <w:tcW w:w="2079" w:type="dxa"/>
          </w:tcPr>
          <w:p w14:paraId="5C5234C6" w14:textId="77777777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10 kg </w:t>
            </w:r>
          </w:p>
          <w:p w14:paraId="4C5CD847" w14:textId="77777777" w:rsidR="00F24799" w:rsidRPr="00E326AA" w:rsidRDefault="00F24799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079" w:type="dxa"/>
          </w:tcPr>
          <w:p w14:paraId="0270C20C" w14:textId="77777777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3A90569C" w14:textId="3AD0F08B" w:rsidTr="00F24799">
        <w:trPr>
          <w:trHeight w:val="1337"/>
        </w:trPr>
        <w:tc>
          <w:tcPr>
            <w:tcW w:w="5571" w:type="dxa"/>
          </w:tcPr>
          <w:p w14:paraId="5CD34A0D" w14:textId="223B3F28" w:rsidR="00F24799" w:rsidRPr="00E326AA" w:rsidRDefault="00F24799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2079" w:type="dxa"/>
          </w:tcPr>
          <w:p w14:paraId="7DE265F7" w14:textId="584C0A97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30CCC438" w14:textId="77777777" w:rsidR="00F24799" w:rsidRPr="00E326AA" w:rsidRDefault="00F24799" w:rsidP="00E326AA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079" w:type="dxa"/>
          </w:tcPr>
          <w:p w14:paraId="7CA8E873" w14:textId="77777777" w:rsidR="00F24799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5D05CAF6" w14:textId="76EA8074" w:rsidTr="00F24799">
        <w:trPr>
          <w:trHeight w:val="1301"/>
        </w:trPr>
        <w:tc>
          <w:tcPr>
            <w:tcW w:w="5571" w:type="dxa"/>
          </w:tcPr>
          <w:p w14:paraId="5A688254" w14:textId="42493AFB" w:rsidR="00F24799" w:rsidRPr="00E326AA" w:rsidRDefault="00F24799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Nestle Violet Crumble chocolate honeycomb bar </w:t>
            </w:r>
          </w:p>
        </w:tc>
        <w:tc>
          <w:tcPr>
            <w:tcW w:w="2079" w:type="dxa"/>
          </w:tcPr>
          <w:p w14:paraId="22C097F1" w14:textId="77777777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765CB12C" w14:textId="77777777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079" w:type="dxa"/>
          </w:tcPr>
          <w:p w14:paraId="1D4EEBF0" w14:textId="0E688D5F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crushed</w:t>
            </w:r>
          </w:p>
        </w:tc>
      </w:tr>
      <w:tr w:rsidR="00F24799" w14:paraId="38FA5439" w14:textId="77BE0B29" w:rsidTr="00F24799">
        <w:trPr>
          <w:trHeight w:val="1337"/>
        </w:trPr>
        <w:tc>
          <w:tcPr>
            <w:tcW w:w="5571" w:type="dxa"/>
          </w:tcPr>
          <w:p w14:paraId="6B807925" w14:textId="4080C47A" w:rsidR="00F24799" w:rsidRPr="00E326AA" w:rsidRDefault="00F24799" w:rsidP="00E326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cream</w:t>
            </w:r>
          </w:p>
        </w:tc>
        <w:tc>
          <w:tcPr>
            <w:tcW w:w="2079" w:type="dxa"/>
          </w:tcPr>
          <w:p w14:paraId="0CC8B798" w14:textId="754B90E6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3.4L</w:t>
            </w:r>
          </w:p>
          <w:p w14:paraId="3AB47BB3" w14:textId="77777777" w:rsidR="00F24799" w:rsidRPr="00207427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079" w:type="dxa"/>
          </w:tcPr>
          <w:p w14:paraId="50BF0DD8" w14:textId="5E2ED2CA" w:rsidR="00F24799" w:rsidRDefault="00F24799" w:rsidP="00E326AA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thickened</w:t>
            </w:r>
          </w:p>
        </w:tc>
      </w:tr>
    </w:tbl>
    <w:p w14:paraId="04DF92DB" w14:textId="19EFE3F0" w:rsidR="00397E4F" w:rsidRPr="00207427" w:rsidRDefault="00397E4F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72B668C2" w14:textId="2F7BF18B" w:rsidR="00397E4F" w:rsidRPr="00207427" w:rsidRDefault="00E326AA" w:rsidP="00E326A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METHOD</w:t>
      </w:r>
    </w:p>
    <w:p w14:paraId="5ADDD03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Mix biscuits crumbs and butter in blender and then press into a 20 cm spring form pan</w:t>
      </w:r>
    </w:p>
    <w:p w14:paraId="0A88A911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and refrigerate.</w:t>
      </w:r>
    </w:p>
    <w:p w14:paraId="37CAACAB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Beat cream cheese with an electric mixer for 2 minutes or until smooth. Add sugar and</w:t>
      </w:r>
    </w:p>
    <w:p w14:paraId="754EFE80" w14:textId="77777777" w:rsidR="00397E4F" w:rsidRPr="00207427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cream and mix.</w:t>
      </w:r>
    </w:p>
    <w:p w14:paraId="7286614B" w14:textId="7DDD1BE5" w:rsidR="00397E4F" w:rsidRDefault="00397E4F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207427">
        <w:rPr>
          <w:rFonts w:eastAsia="LiberationSans" w:cs="Times New Roman"/>
          <w:szCs w:val="24"/>
        </w:rPr>
        <w:t>Fold crushed Violet Crumble into mixture and refrigerate until set.</w:t>
      </w:r>
    </w:p>
    <w:p w14:paraId="26842CAF" w14:textId="37B2FF3B" w:rsidR="00E326AA" w:rsidRDefault="00E326AA" w:rsidP="00207427">
      <w:pPr>
        <w:autoSpaceDE w:val="0"/>
        <w:autoSpaceDN w:val="0"/>
        <w:adjustRightInd w:val="0"/>
        <w:rPr>
          <w:rFonts w:eastAsia="LiberationSans" w:cs="Times New Roman"/>
          <w:szCs w:val="24"/>
        </w:rPr>
      </w:pPr>
    </w:p>
    <w:p w14:paraId="4A7990B8" w14:textId="3E4BAF24" w:rsidR="00E326AA" w:rsidRPr="00382313" w:rsidRDefault="00E326AA" w:rsidP="00E326AA">
      <w:pPr>
        <w:jc w:val="center"/>
        <w:rPr>
          <w:rFonts w:eastAsia="LiberationSans" w:cs="Times New Roman"/>
          <w:b/>
          <w:bCs/>
          <w:szCs w:val="24"/>
        </w:rPr>
      </w:pPr>
      <w:r w:rsidRPr="00382313">
        <w:rPr>
          <w:rFonts w:eastAsia="LiberationSans" w:cs="Times New Roman"/>
          <w:b/>
          <w:bCs/>
          <w:szCs w:val="24"/>
        </w:rPr>
        <w:t>METHODS OF CHECKING THE QUALITY OF FOOD</w:t>
      </w:r>
    </w:p>
    <w:p w14:paraId="3B369E59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Flavor: - Food flavor includes taste sensations perceived by the tongue—sweet,</w:t>
      </w:r>
    </w:p>
    <w:p w14:paraId="3965883C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salty, sour, and bitter—and smells perceived by the nose</w:t>
      </w:r>
    </w:p>
    <w:p w14:paraId="07283FB7" w14:textId="77777777" w:rsidR="00E326AA" w:rsidRPr="00382313" w:rsidRDefault="00E326AA" w:rsidP="00E32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lastRenderedPageBreak/>
        <w:t>Taste: - For consumer quality acceptance, the best method of measuring taste is</w:t>
      </w:r>
    </w:p>
    <w:p w14:paraId="2E2101C2" w14:textId="77777777" w:rsidR="00E326AA" w:rsidRPr="00382313" w:rsidRDefault="00E326AA" w:rsidP="00E326AA">
      <w:pPr>
        <w:autoSpaceDE w:val="0"/>
        <w:autoSpaceDN w:val="0"/>
        <w:adjustRightInd w:val="0"/>
        <w:ind w:firstLine="720"/>
        <w:rPr>
          <w:rFonts w:eastAsia="LiberationSans" w:cs="Times New Roman"/>
          <w:szCs w:val="24"/>
        </w:rPr>
      </w:pPr>
      <w:r w:rsidRPr="00382313">
        <w:rPr>
          <w:rFonts w:eastAsia="LiberationSans" w:cs="Times New Roman"/>
          <w:szCs w:val="24"/>
        </w:rPr>
        <w:t>to have people taste the products</w:t>
      </w:r>
    </w:p>
    <w:p w14:paraId="434D44BF" w14:textId="77777777" w:rsidR="00E326AA" w:rsidRPr="00382313" w:rsidRDefault="00E326AA" w:rsidP="00E326AA">
      <w:pPr>
        <w:pStyle w:val="ListParagraph"/>
        <w:numPr>
          <w:ilvl w:val="0"/>
          <w:numId w:val="18"/>
        </w:numPr>
        <w:rPr>
          <w:rFonts w:cs="Times New Roman"/>
          <w:szCs w:val="24"/>
        </w:rPr>
      </w:pPr>
      <w:r w:rsidRPr="00382313">
        <w:rPr>
          <w:rFonts w:eastAsia="LiberationSans" w:cs="Times New Roman"/>
          <w:szCs w:val="24"/>
        </w:rPr>
        <w:t>Appearance: - The food product appearance should be appealing.</w:t>
      </w:r>
    </w:p>
    <w:p w14:paraId="2875039F" w14:textId="1221D9E4" w:rsidR="008947E3" w:rsidRPr="008947E3" w:rsidRDefault="008947E3" w:rsidP="008947E3">
      <w:pPr>
        <w:autoSpaceDE w:val="0"/>
        <w:autoSpaceDN w:val="0"/>
        <w:adjustRightInd w:val="0"/>
        <w:jc w:val="center"/>
      </w:pPr>
      <w:r w:rsidRPr="008947E3">
        <w:rPr>
          <w:rFonts w:eastAsia="LiberationSans" w:cs="Times New Roman"/>
          <w:szCs w:val="24"/>
        </w:rPr>
        <w:t>Color: - Color of fo</w:t>
      </w:r>
      <w:r w:rsidRPr="008947E3">
        <w:t>od products. Consumers expect chocolate mousse</w:t>
      </w:r>
      <w:r>
        <w:t xml:space="preserve"> to be light </w:t>
      </w:r>
    </w:p>
    <w:p w14:paraId="1B821174" w14:textId="4300B447" w:rsidR="00AB3F4E" w:rsidRPr="008947E3" w:rsidRDefault="008947E3" w:rsidP="008947E3">
      <w:pPr>
        <w:pStyle w:val="ListParagraph"/>
        <w:autoSpaceDE w:val="0"/>
        <w:autoSpaceDN w:val="0"/>
        <w:adjustRightInd w:val="0"/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brown </w:t>
      </w:r>
    </w:p>
    <w:p w14:paraId="0E4A6536" w14:textId="2FA58499" w:rsidR="00E326AA" w:rsidRPr="003E3B4A" w:rsidRDefault="003E3B4A" w:rsidP="003E3B4A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cs="Times New Roman"/>
          <w:szCs w:val="24"/>
        </w:rPr>
      </w:pPr>
      <w:r w:rsidRPr="003E3B4A">
        <w:rPr>
          <w:rFonts w:cs="Times New Roman"/>
          <w:szCs w:val="24"/>
        </w:rPr>
        <w:t>Prevent contamination of ready-to-eat foods from cutting boards, utensils, clothing, raw meat or eggs</w:t>
      </w:r>
    </w:p>
    <w:p w14:paraId="08167242" w14:textId="6613202D" w:rsidR="00E326AA" w:rsidRPr="00AD2E21" w:rsidRDefault="00AD2E21" w:rsidP="00AD2E21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cs="Times New Roman"/>
          <w:szCs w:val="24"/>
        </w:rPr>
      </w:pPr>
      <w:r w:rsidRPr="00AD2E21">
        <w:rPr>
          <w:rFonts w:cs="Times New Roman"/>
          <w:szCs w:val="24"/>
        </w:rPr>
        <w:t>Wash hands, especially after handling raw meat, before and after wearing gloves, going to the toilet, handling waste, after cleaning, blowing your nose, and after touching phones</w:t>
      </w:r>
      <w:r>
        <w:rPr>
          <w:rFonts w:cs="Times New Roman"/>
          <w:szCs w:val="24"/>
        </w:rPr>
        <w:t xml:space="preserve"> </w:t>
      </w:r>
      <w:r w:rsidR="00F24799">
        <w:rPr>
          <w:rFonts w:cs="Times New Roman"/>
          <w:szCs w:val="24"/>
        </w:rPr>
        <w:t xml:space="preserve">and </w:t>
      </w:r>
      <w:r w:rsidR="00F24799" w:rsidRPr="00AD2E21">
        <w:rPr>
          <w:rFonts w:cs="Times New Roman"/>
          <w:szCs w:val="24"/>
        </w:rPr>
        <w:t>light</w:t>
      </w:r>
      <w:r w:rsidRPr="00AD2E21">
        <w:rPr>
          <w:rFonts w:cs="Times New Roman"/>
          <w:szCs w:val="24"/>
        </w:rPr>
        <w:t xml:space="preserve"> switches</w:t>
      </w:r>
      <w:r>
        <w:rPr>
          <w:rFonts w:cs="Times New Roman"/>
          <w:szCs w:val="24"/>
        </w:rPr>
        <w:t>.</w:t>
      </w:r>
    </w:p>
    <w:p w14:paraId="43F16E8F" w14:textId="202B321A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342DD43B" w14:textId="5D33AB88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24860EB" w14:textId="1D30900D" w:rsidR="00E326AA" w:rsidRDefault="00E326AA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6B13058E" w14:textId="77777777" w:rsidR="00AD2E21" w:rsidRDefault="00AD2E21" w:rsidP="00207427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284F708F" w14:textId="302B8B9E" w:rsidR="00397E4F" w:rsidRPr="00207427" w:rsidRDefault="00A642BA" w:rsidP="00A642BA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207427">
        <w:rPr>
          <w:rFonts w:cs="Times New Roman"/>
          <w:b/>
          <w:bCs/>
          <w:szCs w:val="24"/>
        </w:rPr>
        <w:t>STOCK IN HAND</w:t>
      </w:r>
    </w:p>
    <w:tbl>
      <w:tblPr>
        <w:tblStyle w:val="TableGrid"/>
        <w:tblW w:w="9904" w:type="dxa"/>
        <w:tblInd w:w="-905" w:type="dxa"/>
        <w:tblLook w:val="04A0" w:firstRow="1" w:lastRow="0" w:firstColumn="1" w:lastColumn="0" w:noHBand="0" w:noVBand="1"/>
      </w:tblPr>
      <w:tblGrid>
        <w:gridCol w:w="5882"/>
        <w:gridCol w:w="4022"/>
      </w:tblGrid>
      <w:tr w:rsidR="00773BD2" w14:paraId="53E79FE1" w14:textId="77777777" w:rsidTr="00773BD2">
        <w:trPr>
          <w:trHeight w:val="692"/>
        </w:trPr>
        <w:tc>
          <w:tcPr>
            <w:tcW w:w="5882" w:type="dxa"/>
          </w:tcPr>
          <w:p w14:paraId="18A568D6" w14:textId="77777777" w:rsidR="00773BD2" w:rsidRPr="006B71B3" w:rsidRDefault="00773BD2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Name of item</w:t>
            </w:r>
          </w:p>
          <w:p w14:paraId="648D4EFE" w14:textId="24CC3DC0" w:rsidR="00773BD2" w:rsidRPr="006B71B3" w:rsidRDefault="00773BD2" w:rsidP="00382313">
            <w:pPr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>(stock/ingredient)</w:t>
            </w:r>
          </w:p>
        </w:tc>
        <w:tc>
          <w:tcPr>
            <w:tcW w:w="4021" w:type="dxa"/>
          </w:tcPr>
          <w:p w14:paraId="1C1C58FE" w14:textId="12371033" w:rsidR="00773BD2" w:rsidRPr="006B71B3" w:rsidRDefault="00773BD2" w:rsidP="00382313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QUANTITY</w:t>
            </w:r>
          </w:p>
        </w:tc>
      </w:tr>
      <w:tr w:rsidR="006B71B3" w14:paraId="26E36F15" w14:textId="77777777" w:rsidTr="00773BD2">
        <w:trPr>
          <w:trHeight w:val="358"/>
        </w:trPr>
        <w:tc>
          <w:tcPr>
            <w:tcW w:w="9904" w:type="dxa"/>
            <w:gridSpan w:val="2"/>
          </w:tcPr>
          <w:p w14:paraId="5E34B3D2" w14:textId="2561D5E7" w:rsidR="006B71B3" w:rsidRPr="006B71B3" w:rsidRDefault="006B71B3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6B71B3">
              <w:rPr>
                <w:rFonts w:cs="Times New Roman"/>
                <w:b/>
                <w:bCs/>
                <w:szCs w:val="24"/>
              </w:rPr>
              <w:t xml:space="preserve">DRY STORAGE </w:t>
            </w:r>
          </w:p>
        </w:tc>
      </w:tr>
      <w:tr w:rsidR="00773BD2" w14:paraId="2FF4D9DF" w14:textId="77777777" w:rsidTr="00773BD2">
        <w:trPr>
          <w:trHeight w:val="716"/>
        </w:trPr>
        <w:tc>
          <w:tcPr>
            <w:tcW w:w="5882" w:type="dxa"/>
          </w:tcPr>
          <w:p w14:paraId="7E2952C4" w14:textId="33A474CB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Black pepper</w:t>
            </w:r>
          </w:p>
        </w:tc>
        <w:tc>
          <w:tcPr>
            <w:tcW w:w="4021" w:type="dxa"/>
          </w:tcPr>
          <w:p w14:paraId="125916C0" w14:textId="7741B521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</w:tr>
      <w:tr w:rsidR="00773BD2" w14:paraId="230AA50B" w14:textId="77777777" w:rsidTr="00773BD2">
        <w:trPr>
          <w:trHeight w:val="735"/>
        </w:trPr>
        <w:tc>
          <w:tcPr>
            <w:tcW w:w="5882" w:type="dxa"/>
          </w:tcPr>
          <w:p w14:paraId="5F57191A" w14:textId="6FCCC43D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Salt </w:t>
            </w:r>
          </w:p>
        </w:tc>
        <w:tc>
          <w:tcPr>
            <w:tcW w:w="4021" w:type="dxa"/>
          </w:tcPr>
          <w:p w14:paraId="2B6AEA2A" w14:textId="4CFA7222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3kg</w:t>
            </w:r>
          </w:p>
        </w:tc>
      </w:tr>
      <w:tr w:rsidR="00773BD2" w14:paraId="03DF2D93" w14:textId="77777777" w:rsidTr="00773BD2">
        <w:trPr>
          <w:trHeight w:val="716"/>
        </w:trPr>
        <w:tc>
          <w:tcPr>
            <w:tcW w:w="5882" w:type="dxa"/>
          </w:tcPr>
          <w:p w14:paraId="6A6A6944" w14:textId="61F1974C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onions</w:t>
            </w:r>
          </w:p>
        </w:tc>
        <w:tc>
          <w:tcPr>
            <w:tcW w:w="4021" w:type="dxa"/>
          </w:tcPr>
          <w:p w14:paraId="0F55407B" w14:textId="0C9CB771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</w:tr>
      <w:tr w:rsidR="00773BD2" w14:paraId="374A8B59" w14:textId="77777777" w:rsidTr="00773BD2">
        <w:trPr>
          <w:trHeight w:val="735"/>
        </w:trPr>
        <w:tc>
          <w:tcPr>
            <w:tcW w:w="5882" w:type="dxa"/>
          </w:tcPr>
          <w:p w14:paraId="23E41D8C" w14:textId="7C1C2390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Tomato puree</w:t>
            </w:r>
          </w:p>
        </w:tc>
        <w:tc>
          <w:tcPr>
            <w:tcW w:w="4021" w:type="dxa"/>
          </w:tcPr>
          <w:p w14:paraId="014E3FBB" w14:textId="7DA22480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3×3.5kg</w:t>
            </w:r>
          </w:p>
        </w:tc>
      </w:tr>
      <w:tr w:rsidR="00773BD2" w14:paraId="1267C976" w14:textId="77777777" w:rsidTr="00773BD2">
        <w:trPr>
          <w:trHeight w:val="735"/>
        </w:trPr>
        <w:tc>
          <w:tcPr>
            <w:tcW w:w="5882" w:type="dxa"/>
          </w:tcPr>
          <w:p w14:paraId="41D0AB6D" w14:textId="60BDE48C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White granulated sugar</w:t>
            </w:r>
          </w:p>
        </w:tc>
        <w:tc>
          <w:tcPr>
            <w:tcW w:w="4021" w:type="dxa"/>
          </w:tcPr>
          <w:p w14:paraId="7D4D431E" w14:textId="0F3D6ACC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</w:tr>
      <w:tr w:rsidR="00773BD2" w14:paraId="37FC2553" w14:textId="77777777" w:rsidTr="00773BD2">
        <w:trPr>
          <w:trHeight w:val="735"/>
        </w:trPr>
        <w:tc>
          <w:tcPr>
            <w:tcW w:w="5882" w:type="dxa"/>
          </w:tcPr>
          <w:p w14:paraId="32A86BC4" w14:textId="377D255B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lastRenderedPageBreak/>
              <w:t>Cocoa powder</w:t>
            </w:r>
          </w:p>
        </w:tc>
        <w:tc>
          <w:tcPr>
            <w:tcW w:w="4021" w:type="dxa"/>
          </w:tcPr>
          <w:p w14:paraId="023B0504" w14:textId="0BE68770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</w:tr>
      <w:tr w:rsidR="00773BD2" w14:paraId="28E39EF5" w14:textId="77777777" w:rsidTr="00773BD2">
        <w:trPr>
          <w:trHeight w:val="716"/>
        </w:trPr>
        <w:tc>
          <w:tcPr>
            <w:tcW w:w="5882" w:type="dxa"/>
          </w:tcPr>
          <w:p w14:paraId="02A247CF" w14:textId="182DE01E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Mixed dry herbs</w:t>
            </w:r>
          </w:p>
        </w:tc>
        <w:tc>
          <w:tcPr>
            <w:tcW w:w="4021" w:type="dxa"/>
          </w:tcPr>
          <w:p w14:paraId="26A97DE8" w14:textId="479EBAD4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</w:t>
            </w:r>
          </w:p>
        </w:tc>
      </w:tr>
      <w:tr w:rsidR="00773BD2" w14:paraId="34BE6A38" w14:textId="77777777" w:rsidTr="00773BD2">
        <w:trPr>
          <w:trHeight w:val="735"/>
        </w:trPr>
        <w:tc>
          <w:tcPr>
            <w:tcW w:w="5882" w:type="dxa"/>
          </w:tcPr>
          <w:p w14:paraId="42F6ABC9" w14:textId="56925209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Biscuit crumbs</w:t>
            </w:r>
          </w:p>
        </w:tc>
        <w:tc>
          <w:tcPr>
            <w:tcW w:w="4021" w:type="dxa"/>
          </w:tcPr>
          <w:p w14:paraId="0C2920C7" w14:textId="42AD40A4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2kg</w:t>
            </w:r>
          </w:p>
        </w:tc>
      </w:tr>
      <w:tr w:rsidR="006B71B3" w14:paraId="76C9082D" w14:textId="77777777" w:rsidTr="00773BD2">
        <w:trPr>
          <w:trHeight w:val="358"/>
        </w:trPr>
        <w:tc>
          <w:tcPr>
            <w:tcW w:w="9904" w:type="dxa"/>
            <w:gridSpan w:val="2"/>
          </w:tcPr>
          <w:p w14:paraId="4D635537" w14:textId="014784EE" w:rsidR="006B71B3" w:rsidRPr="00A642BA" w:rsidRDefault="00A642BA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COOL ROOM</w:t>
            </w:r>
          </w:p>
        </w:tc>
      </w:tr>
      <w:tr w:rsidR="00773BD2" w14:paraId="27BD33E6" w14:textId="77777777" w:rsidTr="00773BD2">
        <w:trPr>
          <w:trHeight w:val="716"/>
        </w:trPr>
        <w:tc>
          <w:tcPr>
            <w:tcW w:w="5882" w:type="dxa"/>
          </w:tcPr>
          <w:p w14:paraId="19D8851A" w14:textId="76C56741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Thickened cream</w:t>
            </w:r>
          </w:p>
        </w:tc>
        <w:tc>
          <w:tcPr>
            <w:tcW w:w="4021" w:type="dxa"/>
          </w:tcPr>
          <w:p w14:paraId="2276E354" w14:textId="36BD83AE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2×5ltr</w:t>
            </w:r>
          </w:p>
        </w:tc>
      </w:tr>
      <w:tr w:rsidR="00773BD2" w14:paraId="6605776B" w14:textId="77777777" w:rsidTr="00773BD2">
        <w:trPr>
          <w:trHeight w:val="735"/>
        </w:trPr>
        <w:tc>
          <w:tcPr>
            <w:tcW w:w="5882" w:type="dxa"/>
          </w:tcPr>
          <w:p w14:paraId="249D7030" w14:textId="156C2B81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milk</w:t>
            </w:r>
          </w:p>
        </w:tc>
        <w:tc>
          <w:tcPr>
            <w:tcW w:w="4021" w:type="dxa"/>
          </w:tcPr>
          <w:p w14:paraId="46E5B356" w14:textId="1B8ADDF2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1ltr</w:t>
            </w:r>
          </w:p>
        </w:tc>
      </w:tr>
      <w:tr w:rsidR="00773BD2" w14:paraId="1EA11205" w14:textId="77777777" w:rsidTr="00773BD2">
        <w:trPr>
          <w:trHeight w:val="716"/>
        </w:trPr>
        <w:tc>
          <w:tcPr>
            <w:tcW w:w="5882" w:type="dxa"/>
          </w:tcPr>
          <w:p w14:paraId="48B0AF80" w14:textId="3D5CBD59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Block of butter</w:t>
            </w:r>
          </w:p>
        </w:tc>
        <w:tc>
          <w:tcPr>
            <w:tcW w:w="4021" w:type="dxa"/>
          </w:tcPr>
          <w:p w14:paraId="3D49A5C1" w14:textId="289DBF12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10kg</w:t>
            </w:r>
          </w:p>
        </w:tc>
      </w:tr>
      <w:tr w:rsidR="00773BD2" w14:paraId="483A574E" w14:textId="77777777" w:rsidTr="00773BD2">
        <w:trPr>
          <w:trHeight w:val="735"/>
        </w:trPr>
        <w:tc>
          <w:tcPr>
            <w:tcW w:w="5882" w:type="dxa"/>
          </w:tcPr>
          <w:p w14:paraId="3FE50D82" w14:textId="0084CAB0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Lamb mince</w:t>
            </w:r>
          </w:p>
        </w:tc>
        <w:tc>
          <w:tcPr>
            <w:tcW w:w="4021" w:type="dxa"/>
          </w:tcPr>
          <w:p w14:paraId="5143F87C" w14:textId="75193622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</w:tr>
      <w:tr w:rsidR="00773BD2" w14:paraId="48C15E53" w14:textId="77777777" w:rsidTr="00773BD2">
        <w:trPr>
          <w:trHeight w:val="716"/>
        </w:trPr>
        <w:tc>
          <w:tcPr>
            <w:tcW w:w="5882" w:type="dxa"/>
          </w:tcPr>
          <w:p w14:paraId="718645D9" w14:textId="6D07FBEF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 xml:space="preserve">Chicken breast </w:t>
            </w:r>
          </w:p>
        </w:tc>
        <w:tc>
          <w:tcPr>
            <w:tcW w:w="4021" w:type="dxa"/>
          </w:tcPr>
          <w:p w14:paraId="473291D7" w14:textId="1993F765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5kg</w:t>
            </w:r>
          </w:p>
        </w:tc>
      </w:tr>
      <w:tr w:rsidR="00773BD2" w14:paraId="176EC889" w14:textId="77777777" w:rsidTr="00773BD2">
        <w:trPr>
          <w:trHeight w:val="358"/>
        </w:trPr>
        <w:tc>
          <w:tcPr>
            <w:tcW w:w="9904" w:type="dxa"/>
            <w:gridSpan w:val="2"/>
          </w:tcPr>
          <w:p w14:paraId="00A00F12" w14:textId="7AC3624A" w:rsidR="00773BD2" w:rsidRPr="00A642BA" w:rsidRDefault="00773BD2" w:rsidP="006B71B3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A642BA">
              <w:rPr>
                <w:rFonts w:cs="Times New Roman"/>
                <w:b/>
                <w:bCs/>
                <w:szCs w:val="24"/>
              </w:rPr>
              <w:t>FREEZER</w:t>
            </w:r>
          </w:p>
        </w:tc>
      </w:tr>
      <w:tr w:rsidR="00773BD2" w14:paraId="70F343B3" w14:textId="77777777" w:rsidTr="00773BD2">
        <w:trPr>
          <w:trHeight w:val="716"/>
        </w:trPr>
        <w:tc>
          <w:tcPr>
            <w:tcW w:w="5882" w:type="dxa"/>
          </w:tcPr>
          <w:p w14:paraId="01147AF9" w14:textId="19D302A9" w:rsidR="00773BD2" w:rsidRPr="00A642BA" w:rsidRDefault="00773BD2" w:rsidP="00A642B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A642BA">
              <w:rPr>
                <w:rFonts w:cs="Times New Roman"/>
                <w:szCs w:val="24"/>
              </w:rPr>
              <w:t>porterhouse</w:t>
            </w:r>
          </w:p>
        </w:tc>
        <w:tc>
          <w:tcPr>
            <w:tcW w:w="4021" w:type="dxa"/>
          </w:tcPr>
          <w:p w14:paraId="09BE405B" w14:textId="7949A713" w:rsidR="00773BD2" w:rsidRDefault="00773BD2" w:rsidP="0038231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1kg of portioned 220s</w:t>
            </w:r>
          </w:p>
        </w:tc>
      </w:tr>
    </w:tbl>
    <w:p w14:paraId="74BE2F02" w14:textId="77777777" w:rsidR="00773BD2" w:rsidRDefault="00773BD2" w:rsidP="00773BD2">
      <w:pPr>
        <w:rPr>
          <w:rFonts w:cs="Times New Roman"/>
          <w:b/>
          <w:bCs/>
          <w:szCs w:val="24"/>
        </w:rPr>
      </w:pPr>
    </w:p>
    <w:p w14:paraId="47CCE0F2" w14:textId="3F1E45C7" w:rsidR="00AB3F4E" w:rsidRDefault="00127E2B" w:rsidP="00773BD2">
      <w:pPr>
        <w:jc w:val="center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SUPPLIER FOOD ORDER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4734"/>
        <w:gridCol w:w="4734"/>
      </w:tblGrid>
      <w:tr w:rsidR="00127E2B" w14:paraId="5D12B3BE" w14:textId="77777777" w:rsidTr="001E2FCC">
        <w:trPr>
          <w:trHeight w:val="1036"/>
        </w:trPr>
        <w:tc>
          <w:tcPr>
            <w:tcW w:w="4734" w:type="dxa"/>
          </w:tcPr>
          <w:p w14:paraId="32CE68A3" w14:textId="0C8037E6" w:rsidR="00127E2B" w:rsidRDefault="00127E2B" w:rsidP="00127E2B">
            <w:pPr>
              <w:jc w:val="center"/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b/>
                <w:bCs/>
                <w:szCs w:val="24"/>
              </w:rPr>
              <w:t>DESCRIPTION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4734" w:type="dxa"/>
          </w:tcPr>
          <w:p w14:paraId="33910251" w14:textId="5AD882D0" w:rsidR="00127E2B" w:rsidRDefault="00127E2B" w:rsidP="00127E2B">
            <w:pPr>
              <w:jc w:val="center"/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b/>
                <w:bCs/>
                <w:szCs w:val="24"/>
              </w:rPr>
              <w:t>QTY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BA0773" w14:paraId="68C13665" w14:textId="77777777" w:rsidTr="001E2FCC">
        <w:trPr>
          <w:trHeight w:val="1036"/>
        </w:trPr>
        <w:tc>
          <w:tcPr>
            <w:tcW w:w="4734" w:type="dxa"/>
          </w:tcPr>
          <w:p w14:paraId="31866374" w14:textId="3095CEA0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4734" w:type="dxa"/>
          </w:tcPr>
          <w:p w14:paraId="0BA23468" w14:textId="7E24A324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</w:tr>
      <w:tr w:rsidR="00BA0773" w14:paraId="4512E6A0" w14:textId="77777777" w:rsidTr="001E2FCC">
        <w:trPr>
          <w:trHeight w:val="1036"/>
        </w:trPr>
        <w:tc>
          <w:tcPr>
            <w:tcW w:w="4734" w:type="dxa"/>
          </w:tcPr>
          <w:p w14:paraId="5750BEDF" w14:textId="635BCF4F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anchovy fillets packed in oil, drained</w:t>
            </w:r>
          </w:p>
        </w:tc>
        <w:tc>
          <w:tcPr>
            <w:tcW w:w="4734" w:type="dxa"/>
          </w:tcPr>
          <w:p w14:paraId="4FB7465B" w14:textId="285B0DE6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  <w:r w:rsidR="00734C69">
              <w:rPr>
                <w:rFonts w:cs="Times New Roman"/>
                <w:szCs w:val="24"/>
              </w:rPr>
              <w:t>g</w:t>
            </w:r>
          </w:p>
        </w:tc>
      </w:tr>
      <w:tr w:rsidR="00BA0773" w14:paraId="1EA3A68A" w14:textId="77777777" w:rsidTr="001E2FCC">
        <w:trPr>
          <w:trHeight w:val="1036"/>
        </w:trPr>
        <w:tc>
          <w:tcPr>
            <w:tcW w:w="4734" w:type="dxa"/>
          </w:tcPr>
          <w:p w14:paraId="0126729A" w14:textId="325741EF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cs="Times New Roman"/>
                <w:szCs w:val="24"/>
              </w:rPr>
              <w:t>bread</w:t>
            </w:r>
          </w:p>
        </w:tc>
        <w:tc>
          <w:tcPr>
            <w:tcW w:w="4734" w:type="dxa"/>
          </w:tcPr>
          <w:p w14:paraId="3B0735B1" w14:textId="67D4D1AF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734C69">
              <w:rPr>
                <w:rFonts w:cs="Times New Roman"/>
                <w:szCs w:val="24"/>
              </w:rPr>
              <w:t>pcs</w:t>
            </w:r>
          </w:p>
        </w:tc>
      </w:tr>
      <w:tr w:rsidR="00BA0773" w14:paraId="5E9F3C0E" w14:textId="77777777" w:rsidTr="001E2FCC">
        <w:trPr>
          <w:trHeight w:val="1007"/>
        </w:trPr>
        <w:tc>
          <w:tcPr>
            <w:tcW w:w="4734" w:type="dxa"/>
          </w:tcPr>
          <w:p w14:paraId="268319DC" w14:textId="22D560AC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lastRenderedPageBreak/>
              <w:t xml:space="preserve">romaine hearts, leaves </w:t>
            </w:r>
          </w:p>
          <w:p w14:paraId="51E8A5EE" w14:textId="77777777" w:rsidR="00BA0773" w:rsidRDefault="00BA0773" w:rsidP="00BA0773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734" w:type="dxa"/>
          </w:tcPr>
          <w:p w14:paraId="6532882E" w14:textId="454CF8D6" w:rsidR="00BA0773" w:rsidRDefault="00734C69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850g</w:t>
            </w:r>
          </w:p>
        </w:tc>
      </w:tr>
      <w:tr w:rsidR="00BA0773" w14:paraId="3318FA64" w14:textId="77777777" w:rsidTr="001E2FCC">
        <w:trPr>
          <w:trHeight w:val="1036"/>
        </w:trPr>
        <w:tc>
          <w:tcPr>
            <w:tcW w:w="4734" w:type="dxa"/>
          </w:tcPr>
          <w:p w14:paraId="29D17F48" w14:textId="2F7BA4B0" w:rsidR="00BA0773" w:rsidRPr="001E2FCC" w:rsidRDefault="00BA0773" w:rsidP="001E2FCC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4734" w:type="dxa"/>
          </w:tcPr>
          <w:p w14:paraId="650CB217" w14:textId="35FD44C3" w:rsidR="00BA0773" w:rsidRDefault="00734C69" w:rsidP="00BA077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850g</w:t>
            </w:r>
          </w:p>
        </w:tc>
      </w:tr>
      <w:tr w:rsidR="001E2FCC" w14:paraId="31E3B9DC" w14:textId="77777777" w:rsidTr="001E2FCC">
        <w:trPr>
          <w:trHeight w:val="2073"/>
        </w:trPr>
        <w:tc>
          <w:tcPr>
            <w:tcW w:w="4734" w:type="dxa"/>
          </w:tcPr>
          <w:p w14:paraId="20F00859" w14:textId="77777777" w:rsidR="001E2FCC" w:rsidRPr="001E2FCC" w:rsidRDefault="001E2FCC" w:rsidP="001E2FCC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1E2FCC">
              <w:rPr>
                <w:rFonts w:eastAsia="LiberationSans" w:cs="Times New Roman"/>
                <w:szCs w:val="24"/>
              </w:rPr>
              <w:t>olive oil</w:t>
            </w:r>
          </w:p>
          <w:p w14:paraId="1967C45D" w14:textId="77777777" w:rsidR="001E2FCC" w:rsidRDefault="001E2FCC" w:rsidP="001E2FCC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4734" w:type="dxa"/>
          </w:tcPr>
          <w:p w14:paraId="3CE4D59D" w14:textId="28599A61" w:rsidR="001E2FCC" w:rsidRDefault="00734C69" w:rsidP="001E2FC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566.9g</w:t>
            </w:r>
          </w:p>
        </w:tc>
      </w:tr>
    </w:tbl>
    <w:p w14:paraId="797FF670" w14:textId="50918582" w:rsidR="00127E2B" w:rsidRDefault="00127E2B" w:rsidP="00127E2B">
      <w:pPr>
        <w:jc w:val="center"/>
        <w:rPr>
          <w:rFonts w:cs="Times New Roman"/>
          <w:szCs w:val="24"/>
        </w:rPr>
      </w:pPr>
    </w:p>
    <w:p w14:paraId="79BBAC5B" w14:textId="2FD020FC" w:rsidR="00EB1514" w:rsidRDefault="00EB1514" w:rsidP="00127E2B">
      <w:pPr>
        <w:jc w:val="center"/>
        <w:rPr>
          <w:rFonts w:cs="Times New Roman"/>
          <w:szCs w:val="24"/>
        </w:rPr>
      </w:pPr>
    </w:p>
    <w:p w14:paraId="5E8E3C2F" w14:textId="11A7D2B6" w:rsidR="00EB1514" w:rsidRDefault="00EB1514" w:rsidP="00127E2B">
      <w:pPr>
        <w:jc w:val="center"/>
        <w:rPr>
          <w:rFonts w:cs="Times New Roman"/>
          <w:szCs w:val="24"/>
        </w:rPr>
      </w:pPr>
    </w:p>
    <w:p w14:paraId="6E4B385A" w14:textId="56BDC34A" w:rsidR="00EB1514" w:rsidRDefault="00EB1514" w:rsidP="00127E2B">
      <w:pPr>
        <w:jc w:val="center"/>
        <w:rPr>
          <w:rFonts w:cs="Times New Roman"/>
          <w:szCs w:val="24"/>
        </w:rPr>
      </w:pPr>
    </w:p>
    <w:p w14:paraId="48F9CB9E" w14:textId="32054F28" w:rsidR="00EB1514" w:rsidRDefault="00EB1514" w:rsidP="00127E2B">
      <w:pPr>
        <w:jc w:val="center"/>
        <w:rPr>
          <w:rFonts w:cs="Times New Roman"/>
          <w:szCs w:val="24"/>
        </w:rPr>
      </w:pPr>
    </w:p>
    <w:p w14:paraId="10BA7472" w14:textId="5C11F4C2" w:rsidR="00EB1514" w:rsidRDefault="00EB1514" w:rsidP="00127E2B">
      <w:pPr>
        <w:jc w:val="center"/>
        <w:rPr>
          <w:rFonts w:cs="Times New Roman"/>
          <w:szCs w:val="24"/>
        </w:rPr>
      </w:pPr>
    </w:p>
    <w:p w14:paraId="5CD52542" w14:textId="78033ABA" w:rsidR="00EB1514" w:rsidRDefault="00EB1514" w:rsidP="00127E2B">
      <w:pPr>
        <w:jc w:val="center"/>
        <w:rPr>
          <w:rFonts w:cs="Times New Roman"/>
          <w:szCs w:val="24"/>
        </w:rPr>
      </w:pPr>
    </w:p>
    <w:p w14:paraId="2EF0E509" w14:textId="59E35FB9" w:rsidR="00EB1514" w:rsidRDefault="000C6001" w:rsidP="00127E2B">
      <w:pPr>
        <w:jc w:val="center"/>
        <w:rPr>
          <w:rFonts w:cs="Times New Roman"/>
          <w:szCs w:val="24"/>
        </w:rPr>
      </w:pPr>
      <w:bookmarkStart w:id="0" w:name="_Hlk84956744"/>
      <w:r>
        <w:rPr>
          <w:rFonts w:cs="Times New Roman"/>
          <w:szCs w:val="24"/>
        </w:rPr>
        <w:t>SUMMARY OF INGREDIENTS OF ALL RECIPES</w:t>
      </w:r>
    </w:p>
    <w:tbl>
      <w:tblPr>
        <w:tblStyle w:val="TableGrid"/>
        <w:tblW w:w="10255" w:type="dxa"/>
        <w:tblInd w:w="-905" w:type="dxa"/>
        <w:tblLook w:val="04A0" w:firstRow="1" w:lastRow="0" w:firstColumn="1" w:lastColumn="0" w:noHBand="0" w:noVBand="1"/>
      </w:tblPr>
      <w:tblGrid>
        <w:gridCol w:w="4590"/>
        <w:gridCol w:w="2250"/>
        <w:gridCol w:w="3415"/>
      </w:tblGrid>
      <w:tr w:rsidR="00F24799" w14:paraId="7566D2EB" w14:textId="622D101F" w:rsidTr="005D5C1D">
        <w:trPr>
          <w:trHeight w:val="211"/>
        </w:trPr>
        <w:tc>
          <w:tcPr>
            <w:tcW w:w="4590" w:type="dxa"/>
          </w:tcPr>
          <w:p w14:paraId="479911A5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Ingredients</w:t>
            </w:r>
          </w:p>
        </w:tc>
        <w:tc>
          <w:tcPr>
            <w:tcW w:w="2250" w:type="dxa"/>
          </w:tcPr>
          <w:p w14:paraId="5646CE57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Qty </w:t>
            </w:r>
          </w:p>
        </w:tc>
        <w:tc>
          <w:tcPr>
            <w:tcW w:w="3415" w:type="dxa"/>
          </w:tcPr>
          <w:p w14:paraId="75D05CF6" w14:textId="44B300E6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Description </w:t>
            </w:r>
          </w:p>
        </w:tc>
      </w:tr>
      <w:tr w:rsidR="00F24799" w14:paraId="0F397003" w14:textId="558B3231" w:rsidTr="005D5C1D">
        <w:trPr>
          <w:trHeight w:val="436"/>
        </w:trPr>
        <w:tc>
          <w:tcPr>
            <w:tcW w:w="4590" w:type="dxa"/>
          </w:tcPr>
          <w:p w14:paraId="65F7F45B" w14:textId="5D84D6B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anchovy fillets packed in oil</w:t>
            </w:r>
          </w:p>
        </w:tc>
        <w:tc>
          <w:tcPr>
            <w:tcW w:w="2250" w:type="dxa"/>
          </w:tcPr>
          <w:p w14:paraId="74662F81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50g</w:t>
            </w:r>
          </w:p>
        </w:tc>
        <w:tc>
          <w:tcPr>
            <w:tcW w:w="3415" w:type="dxa"/>
          </w:tcPr>
          <w:p w14:paraId="58116022" w14:textId="4C2E1208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drained</w:t>
            </w:r>
          </w:p>
        </w:tc>
      </w:tr>
      <w:tr w:rsidR="00F24799" w14:paraId="0B9698E6" w14:textId="2DA1EC7E" w:rsidTr="005D5C1D">
        <w:trPr>
          <w:trHeight w:val="224"/>
        </w:trPr>
        <w:tc>
          <w:tcPr>
            <w:tcW w:w="4590" w:type="dxa"/>
          </w:tcPr>
          <w:p w14:paraId="4E958780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garlic clove</w:t>
            </w:r>
          </w:p>
        </w:tc>
        <w:tc>
          <w:tcPr>
            <w:tcW w:w="2250" w:type="dxa"/>
          </w:tcPr>
          <w:p w14:paraId="597C2B51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20kg</w:t>
            </w:r>
          </w:p>
        </w:tc>
        <w:tc>
          <w:tcPr>
            <w:tcW w:w="3415" w:type="dxa"/>
          </w:tcPr>
          <w:p w14:paraId="37FA6614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0F63629D" w14:textId="1C2AF1F9" w:rsidTr="005D5C1D">
        <w:trPr>
          <w:trHeight w:val="224"/>
        </w:trPr>
        <w:tc>
          <w:tcPr>
            <w:tcW w:w="4590" w:type="dxa"/>
          </w:tcPr>
          <w:p w14:paraId="28CED530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kosher salt </w:t>
            </w:r>
          </w:p>
        </w:tc>
        <w:tc>
          <w:tcPr>
            <w:tcW w:w="2250" w:type="dxa"/>
          </w:tcPr>
          <w:p w14:paraId="21D54FCE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5g</w:t>
            </w:r>
          </w:p>
        </w:tc>
        <w:tc>
          <w:tcPr>
            <w:tcW w:w="3415" w:type="dxa"/>
          </w:tcPr>
          <w:p w14:paraId="369195BB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12EC064A" w14:textId="0A29EA39" w:rsidTr="005D5C1D">
        <w:trPr>
          <w:trHeight w:val="224"/>
        </w:trPr>
        <w:tc>
          <w:tcPr>
            <w:tcW w:w="4590" w:type="dxa"/>
          </w:tcPr>
          <w:p w14:paraId="692DC3EF" w14:textId="0996B650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BA4092">
              <w:rPr>
                <w:rFonts w:cs="Times New Roman"/>
                <w:szCs w:val="24"/>
              </w:rPr>
              <w:t xml:space="preserve">egg yolk </w:t>
            </w:r>
          </w:p>
        </w:tc>
        <w:tc>
          <w:tcPr>
            <w:tcW w:w="2250" w:type="dxa"/>
          </w:tcPr>
          <w:p w14:paraId="1BC29572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415" w:type="dxa"/>
          </w:tcPr>
          <w:p w14:paraId="050B4488" w14:textId="75DCC82B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BA4092">
              <w:rPr>
                <w:rFonts w:cs="Times New Roman"/>
                <w:szCs w:val="24"/>
              </w:rPr>
              <w:t>Large</w:t>
            </w:r>
          </w:p>
        </w:tc>
      </w:tr>
      <w:tr w:rsidR="00F24799" w14:paraId="5CA7D6B0" w14:textId="1C50D53F" w:rsidTr="005D5C1D">
        <w:trPr>
          <w:trHeight w:val="224"/>
        </w:trPr>
        <w:tc>
          <w:tcPr>
            <w:tcW w:w="4590" w:type="dxa"/>
          </w:tcPr>
          <w:p w14:paraId="14174974" w14:textId="404352EE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lemon juice</w:t>
            </w:r>
          </w:p>
        </w:tc>
        <w:tc>
          <w:tcPr>
            <w:tcW w:w="2250" w:type="dxa"/>
          </w:tcPr>
          <w:p w14:paraId="5C69A9E6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  <w:tc>
          <w:tcPr>
            <w:tcW w:w="3415" w:type="dxa"/>
          </w:tcPr>
          <w:p w14:paraId="6411A26F" w14:textId="71D15AE3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fresh</w:t>
            </w:r>
          </w:p>
        </w:tc>
      </w:tr>
      <w:tr w:rsidR="00F24799" w14:paraId="5062A12F" w14:textId="13916048" w:rsidTr="005D5C1D">
        <w:trPr>
          <w:trHeight w:val="350"/>
        </w:trPr>
        <w:tc>
          <w:tcPr>
            <w:tcW w:w="4590" w:type="dxa"/>
          </w:tcPr>
          <w:p w14:paraId="1E129A0E" w14:textId="77777777" w:rsidR="00F24799" w:rsidRPr="00773BD2" w:rsidRDefault="00F24799" w:rsidP="00773BD2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773BD2">
              <w:rPr>
                <w:rFonts w:eastAsia="LiberationSans" w:cs="Times New Roman"/>
                <w:szCs w:val="24"/>
              </w:rPr>
              <w:t>olive oil</w:t>
            </w:r>
          </w:p>
          <w:p w14:paraId="4AACBAF7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250" w:type="dxa"/>
          </w:tcPr>
          <w:p w14:paraId="5F8D7231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  <w:tc>
          <w:tcPr>
            <w:tcW w:w="3415" w:type="dxa"/>
          </w:tcPr>
          <w:p w14:paraId="4B276978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7E757CD6" w14:textId="42060D17" w:rsidTr="005D5C1D">
        <w:trPr>
          <w:trHeight w:val="449"/>
        </w:trPr>
        <w:tc>
          <w:tcPr>
            <w:tcW w:w="4590" w:type="dxa"/>
          </w:tcPr>
          <w:p w14:paraId="73DF708C" w14:textId="64014CE9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2250" w:type="dxa"/>
          </w:tcPr>
          <w:p w14:paraId="5DED94E2" w14:textId="77777777" w:rsidR="00F24799" w:rsidRPr="00BA4092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425.24g</w:t>
            </w:r>
          </w:p>
        </w:tc>
        <w:tc>
          <w:tcPr>
            <w:tcW w:w="3415" w:type="dxa"/>
          </w:tcPr>
          <w:p w14:paraId="7D3105CA" w14:textId="20F06056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grated</w:t>
            </w:r>
          </w:p>
        </w:tc>
      </w:tr>
      <w:tr w:rsidR="00F24799" w14:paraId="7F9CDC4A" w14:textId="5CB81FCD" w:rsidTr="005D5C1D">
        <w:trPr>
          <w:trHeight w:val="662"/>
        </w:trPr>
        <w:tc>
          <w:tcPr>
            <w:tcW w:w="4590" w:type="dxa"/>
          </w:tcPr>
          <w:p w14:paraId="35AFC0EF" w14:textId="15DB5D9F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black pepper</w:t>
            </w:r>
          </w:p>
          <w:p w14:paraId="3289718F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250" w:type="dxa"/>
          </w:tcPr>
          <w:p w14:paraId="5DD64188" w14:textId="77777777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1414.75g</w:t>
            </w:r>
          </w:p>
        </w:tc>
        <w:tc>
          <w:tcPr>
            <w:tcW w:w="3415" w:type="dxa"/>
          </w:tcPr>
          <w:p w14:paraId="1EA8DA69" w14:textId="2BF3B40C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Freshly ground</w:t>
            </w:r>
            <w:r>
              <w:rPr>
                <w:rFonts w:eastAsia="LiberationSans" w:cs="Times New Roman"/>
                <w:szCs w:val="24"/>
              </w:rPr>
              <w:t>ed</w:t>
            </w:r>
          </w:p>
        </w:tc>
      </w:tr>
      <w:tr w:rsidR="00F24799" w14:paraId="14F2DEBE" w14:textId="4ECFA6F1" w:rsidTr="005D5C1D">
        <w:trPr>
          <w:trHeight w:val="368"/>
        </w:trPr>
        <w:tc>
          <w:tcPr>
            <w:tcW w:w="4590" w:type="dxa"/>
          </w:tcPr>
          <w:p w14:paraId="3F3497C8" w14:textId="57D716A3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romaine hearts</w:t>
            </w:r>
          </w:p>
          <w:p w14:paraId="5FAFA10E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250" w:type="dxa"/>
          </w:tcPr>
          <w:p w14:paraId="6FC28846" w14:textId="77777777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>
              <w:rPr>
                <w:rFonts w:cs="Times New Roman"/>
                <w:szCs w:val="24"/>
              </w:rPr>
              <w:t xml:space="preserve"> g</w:t>
            </w:r>
          </w:p>
        </w:tc>
        <w:tc>
          <w:tcPr>
            <w:tcW w:w="3415" w:type="dxa"/>
          </w:tcPr>
          <w:p w14:paraId="0F443941" w14:textId="718C51CA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leaves separated</w:t>
            </w:r>
          </w:p>
        </w:tc>
      </w:tr>
      <w:tr w:rsidR="00F24799" w14:paraId="4BC4E049" w14:textId="475533F3" w:rsidTr="005D5C1D">
        <w:trPr>
          <w:trHeight w:val="638"/>
        </w:trPr>
        <w:tc>
          <w:tcPr>
            <w:tcW w:w="4590" w:type="dxa"/>
          </w:tcPr>
          <w:p w14:paraId="78A644FF" w14:textId="77777777" w:rsidR="00F24799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lastRenderedPageBreak/>
              <w:t>cups torn 1" pieces country bread, with crusts</w:t>
            </w:r>
          </w:p>
        </w:tc>
        <w:tc>
          <w:tcPr>
            <w:tcW w:w="2250" w:type="dxa"/>
          </w:tcPr>
          <w:p w14:paraId="1DB1DF01" w14:textId="77777777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F045D">
              <w:rPr>
                <w:rFonts w:cs="Times New Roman"/>
                <w:szCs w:val="24"/>
              </w:rPr>
              <w:t>30</w:t>
            </w:r>
            <w:r>
              <w:rPr>
                <w:rFonts w:cs="Times New Roman"/>
                <w:szCs w:val="24"/>
              </w:rPr>
              <w:t xml:space="preserve"> pcs</w:t>
            </w:r>
          </w:p>
        </w:tc>
        <w:tc>
          <w:tcPr>
            <w:tcW w:w="3415" w:type="dxa"/>
          </w:tcPr>
          <w:p w14:paraId="2AB6DA1B" w14:textId="77777777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0F75A422" w14:textId="43D9F5B5" w:rsidTr="005D5C1D">
        <w:trPr>
          <w:trHeight w:val="323"/>
        </w:trPr>
        <w:tc>
          <w:tcPr>
            <w:tcW w:w="4590" w:type="dxa"/>
          </w:tcPr>
          <w:p w14:paraId="102DCE5A" w14:textId="18B1E513" w:rsidR="00F24799" w:rsidRPr="005A7EAD" w:rsidRDefault="00F24799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A7EAD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2250" w:type="dxa"/>
          </w:tcPr>
          <w:p w14:paraId="4852117C" w14:textId="77777777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7BADD667" w14:textId="464C0284" w:rsidR="005A7EAD" w:rsidRPr="005A7EAD" w:rsidRDefault="005A7EAD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A7EAD">
              <w:rPr>
                <w:rFonts w:eastAsia="LiberationSans" w:cs="Times New Roman"/>
                <w:szCs w:val="24"/>
              </w:rPr>
              <w:t>for serving</w:t>
            </w:r>
          </w:p>
          <w:p w14:paraId="1BB3E790" w14:textId="77777777" w:rsidR="00F24799" w:rsidRPr="00EF045D" w:rsidRDefault="00F24799" w:rsidP="00061E55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65CE4F10" w14:textId="62084D11" w:rsidTr="005D5C1D">
        <w:trPr>
          <w:trHeight w:val="662"/>
        </w:trPr>
        <w:tc>
          <w:tcPr>
            <w:tcW w:w="4590" w:type="dxa"/>
          </w:tcPr>
          <w:p w14:paraId="2CE1D5A4" w14:textId="6069AD7E" w:rsidR="00F24799" w:rsidRPr="005A7EAD" w:rsidRDefault="00F24799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A7EAD">
              <w:rPr>
                <w:rFonts w:eastAsia="LiberationSans" w:cs="Times New Roman"/>
                <w:szCs w:val="24"/>
              </w:rPr>
              <w:t>cloves garlic</w:t>
            </w:r>
          </w:p>
        </w:tc>
        <w:tc>
          <w:tcPr>
            <w:tcW w:w="2250" w:type="dxa"/>
          </w:tcPr>
          <w:p w14:paraId="6ECDBCBB" w14:textId="22053E96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1133.9g</w:t>
            </w:r>
          </w:p>
        </w:tc>
        <w:tc>
          <w:tcPr>
            <w:tcW w:w="3415" w:type="dxa"/>
          </w:tcPr>
          <w:p w14:paraId="73815D37" w14:textId="513195BC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crushed</w:t>
            </w:r>
          </w:p>
        </w:tc>
      </w:tr>
      <w:tr w:rsidR="00F24799" w14:paraId="21B1D33B" w14:textId="44E1F13B" w:rsidTr="005D5C1D">
        <w:trPr>
          <w:trHeight w:val="662"/>
        </w:trPr>
        <w:tc>
          <w:tcPr>
            <w:tcW w:w="4590" w:type="dxa"/>
          </w:tcPr>
          <w:p w14:paraId="32DDE0DA" w14:textId="77777777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butter</w:t>
            </w:r>
          </w:p>
          <w:p w14:paraId="1A944FDF" w14:textId="77777777" w:rsidR="00F24799" w:rsidRPr="00207427" w:rsidRDefault="00F2479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46C8D575" w14:textId="0507C93D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283.5g</w:t>
            </w:r>
          </w:p>
        </w:tc>
        <w:tc>
          <w:tcPr>
            <w:tcW w:w="3415" w:type="dxa"/>
          </w:tcPr>
          <w:p w14:paraId="2AF02DCA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44A9791E" w14:textId="5B19718D" w:rsidTr="005D5C1D">
        <w:trPr>
          <w:trHeight w:val="662"/>
        </w:trPr>
        <w:tc>
          <w:tcPr>
            <w:tcW w:w="4590" w:type="dxa"/>
          </w:tcPr>
          <w:p w14:paraId="0A709020" w14:textId="60B4AB60" w:rsidR="00F24799" w:rsidRPr="00207427" w:rsidRDefault="00F24799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loaf crusty bread</w:t>
            </w:r>
          </w:p>
        </w:tc>
        <w:tc>
          <w:tcPr>
            <w:tcW w:w="2250" w:type="dxa"/>
          </w:tcPr>
          <w:p w14:paraId="1B55C669" w14:textId="5BCA9081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0E1F665B" w14:textId="65A67AC9" w:rsidR="005A7EAD" w:rsidRPr="00EF045D" w:rsidRDefault="005A7EAD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 xml:space="preserve"> split</w:t>
            </w:r>
          </w:p>
          <w:p w14:paraId="7A261FE3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7A902DB1" w14:textId="23A2365C" w:rsidTr="005D5C1D">
        <w:trPr>
          <w:trHeight w:val="662"/>
        </w:trPr>
        <w:tc>
          <w:tcPr>
            <w:tcW w:w="4590" w:type="dxa"/>
          </w:tcPr>
          <w:p w14:paraId="610C23AC" w14:textId="1C9A7AF8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cheese, Parmigianino or Romano, optional</w:t>
            </w:r>
          </w:p>
        </w:tc>
        <w:tc>
          <w:tcPr>
            <w:tcW w:w="2250" w:type="dxa"/>
          </w:tcPr>
          <w:p w14:paraId="29C16017" w14:textId="12767019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425.24g</w:t>
            </w:r>
          </w:p>
        </w:tc>
        <w:tc>
          <w:tcPr>
            <w:tcW w:w="3415" w:type="dxa"/>
          </w:tcPr>
          <w:p w14:paraId="210C3AAB" w14:textId="6D6C467F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grated</w:t>
            </w:r>
          </w:p>
        </w:tc>
      </w:tr>
      <w:tr w:rsidR="00F24799" w14:paraId="31B2EC85" w14:textId="6D338464" w:rsidTr="005D5C1D">
        <w:trPr>
          <w:trHeight w:val="662"/>
        </w:trPr>
        <w:tc>
          <w:tcPr>
            <w:tcW w:w="4590" w:type="dxa"/>
          </w:tcPr>
          <w:p w14:paraId="38288102" w14:textId="7D021792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fresh parsley</w:t>
            </w:r>
          </w:p>
          <w:p w14:paraId="6E6D43C8" w14:textId="77777777" w:rsidR="00F24799" w:rsidRPr="00207427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70CE3422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6C6ADB19" w14:textId="544F31AD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F045D">
              <w:rPr>
                <w:rFonts w:eastAsia="LiberationSans" w:cs="Times New Roman"/>
                <w:szCs w:val="24"/>
              </w:rPr>
              <w:t>Chopped</w:t>
            </w:r>
          </w:p>
        </w:tc>
      </w:tr>
      <w:tr w:rsidR="00F24799" w14:paraId="444EE8E2" w14:textId="5F4DDE06" w:rsidTr="005D5C1D">
        <w:trPr>
          <w:trHeight w:val="662"/>
        </w:trPr>
        <w:tc>
          <w:tcPr>
            <w:tcW w:w="4590" w:type="dxa"/>
          </w:tcPr>
          <w:p w14:paraId="06FAC9D8" w14:textId="77777777" w:rsidR="00F24799" w:rsidRPr="00DF6EC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DF6EC9">
              <w:rPr>
                <w:rFonts w:eastAsia="LiberationSans" w:cs="Times New Roman"/>
                <w:szCs w:val="24"/>
              </w:rPr>
              <w:t>olive oil</w:t>
            </w:r>
          </w:p>
          <w:p w14:paraId="3405FD55" w14:textId="77777777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5E1E0629" w14:textId="77777777" w:rsidR="00F24799" w:rsidRPr="00035B7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600g</w:t>
            </w:r>
          </w:p>
          <w:p w14:paraId="64D46C62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494B844A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378D807" w14:textId="711EEB3D" w:rsidTr="005D5C1D">
        <w:trPr>
          <w:trHeight w:val="662"/>
        </w:trPr>
        <w:tc>
          <w:tcPr>
            <w:tcW w:w="4590" w:type="dxa"/>
          </w:tcPr>
          <w:p w14:paraId="349F9275" w14:textId="37F8E481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cloves garlic</w:t>
            </w:r>
          </w:p>
        </w:tc>
        <w:tc>
          <w:tcPr>
            <w:tcW w:w="2250" w:type="dxa"/>
          </w:tcPr>
          <w:p w14:paraId="68C25D0E" w14:textId="4D56935F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500g</w:t>
            </w:r>
          </w:p>
        </w:tc>
        <w:tc>
          <w:tcPr>
            <w:tcW w:w="3415" w:type="dxa"/>
          </w:tcPr>
          <w:p w14:paraId="4A3373A1" w14:textId="2D093083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finely minced</w:t>
            </w:r>
          </w:p>
        </w:tc>
      </w:tr>
      <w:tr w:rsidR="00F24799" w14:paraId="583C3E5C" w14:textId="32E7B3B1" w:rsidTr="005D5C1D">
        <w:trPr>
          <w:trHeight w:val="662"/>
        </w:trPr>
        <w:tc>
          <w:tcPr>
            <w:tcW w:w="4590" w:type="dxa"/>
          </w:tcPr>
          <w:p w14:paraId="5DB89636" w14:textId="0D6090E9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pint red grape tomatoes</w:t>
            </w:r>
          </w:p>
        </w:tc>
        <w:tc>
          <w:tcPr>
            <w:tcW w:w="2250" w:type="dxa"/>
          </w:tcPr>
          <w:p w14:paraId="4CA3F59D" w14:textId="77777777" w:rsidR="00F24799" w:rsidRPr="00035B7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35B79">
              <w:rPr>
                <w:rFonts w:eastAsia="LiberationSans" w:cs="Times New Roman"/>
                <w:szCs w:val="24"/>
              </w:rPr>
              <w:t>10</w:t>
            </w:r>
            <w:r>
              <w:rPr>
                <w:rFonts w:eastAsia="LiberationSans" w:cs="Times New Roman"/>
                <w:szCs w:val="24"/>
              </w:rPr>
              <w:t xml:space="preserve"> pcs</w:t>
            </w:r>
          </w:p>
          <w:p w14:paraId="0D678A95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7DE55CB9" w14:textId="77777777" w:rsidR="00F24799" w:rsidRPr="00035B7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64C86D73" w14:textId="632313B9" w:rsidTr="005D5C1D">
        <w:trPr>
          <w:trHeight w:val="662"/>
        </w:trPr>
        <w:tc>
          <w:tcPr>
            <w:tcW w:w="4590" w:type="dxa"/>
          </w:tcPr>
          <w:p w14:paraId="0EB915BB" w14:textId="49126000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balsamic vinegar</w:t>
            </w:r>
          </w:p>
        </w:tc>
        <w:tc>
          <w:tcPr>
            <w:tcW w:w="2250" w:type="dxa"/>
          </w:tcPr>
          <w:p w14:paraId="6D83650C" w14:textId="60F9C34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150g</w:t>
            </w:r>
          </w:p>
        </w:tc>
        <w:tc>
          <w:tcPr>
            <w:tcW w:w="3415" w:type="dxa"/>
          </w:tcPr>
          <w:p w14:paraId="53B89D69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15B51CB1" w14:textId="6C7BB2FD" w:rsidTr="005D5C1D">
        <w:trPr>
          <w:trHeight w:val="662"/>
        </w:trPr>
        <w:tc>
          <w:tcPr>
            <w:tcW w:w="4590" w:type="dxa"/>
          </w:tcPr>
          <w:p w14:paraId="68C56E7B" w14:textId="77777777" w:rsidR="00F24799" w:rsidRPr="00DF6EC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DF6EC9">
              <w:rPr>
                <w:rFonts w:eastAsia="LiberationSans" w:cs="Times New Roman"/>
                <w:szCs w:val="24"/>
              </w:rPr>
              <w:t>whole fresh basil leaves, plus more as needed, chiffonade</w:t>
            </w:r>
          </w:p>
          <w:p w14:paraId="38577BB9" w14:textId="77777777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0F323F5A" w14:textId="792C4FE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26</w:t>
            </w:r>
            <w:r>
              <w:rPr>
                <w:rFonts w:eastAsia="LiberationSans" w:cs="Times New Roman"/>
                <w:szCs w:val="24"/>
              </w:rPr>
              <w:t xml:space="preserve"> pcs</w:t>
            </w:r>
          </w:p>
        </w:tc>
        <w:tc>
          <w:tcPr>
            <w:tcW w:w="3415" w:type="dxa"/>
          </w:tcPr>
          <w:p w14:paraId="608E78B0" w14:textId="77777777" w:rsidR="00F24799" w:rsidRPr="00B5337C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7EDED5F" w14:textId="54B8DD9D" w:rsidTr="005D5C1D">
        <w:trPr>
          <w:trHeight w:val="662"/>
        </w:trPr>
        <w:tc>
          <w:tcPr>
            <w:tcW w:w="4590" w:type="dxa"/>
          </w:tcPr>
          <w:p w14:paraId="34024E59" w14:textId="77777777" w:rsidR="00F24799" w:rsidRPr="00DF6EC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DF6EC9">
              <w:rPr>
                <w:rFonts w:eastAsia="LiberationSans" w:cs="Times New Roman"/>
                <w:szCs w:val="24"/>
              </w:rPr>
              <w:t>stick butter</w:t>
            </w:r>
          </w:p>
          <w:p w14:paraId="26DB4AA0" w14:textId="77777777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45CA961F" w14:textId="578488DE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B5337C">
              <w:rPr>
                <w:rFonts w:eastAsia="LiberationSans" w:cs="Times New Roman"/>
                <w:szCs w:val="24"/>
              </w:rPr>
              <w:t>1</w:t>
            </w:r>
            <w:r>
              <w:rPr>
                <w:rFonts w:eastAsia="LiberationSans" w:cs="Times New Roman"/>
                <w:szCs w:val="24"/>
              </w:rPr>
              <w:t>50g</w:t>
            </w:r>
          </w:p>
        </w:tc>
        <w:tc>
          <w:tcPr>
            <w:tcW w:w="3415" w:type="dxa"/>
          </w:tcPr>
          <w:p w14:paraId="531ABC88" w14:textId="77777777" w:rsidR="00F24799" w:rsidRPr="00B5337C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436AF518" w14:textId="03438F78" w:rsidTr="005D5C1D">
        <w:trPr>
          <w:trHeight w:val="662"/>
        </w:trPr>
        <w:tc>
          <w:tcPr>
            <w:tcW w:w="4590" w:type="dxa"/>
          </w:tcPr>
          <w:p w14:paraId="012F9CB1" w14:textId="297BB29B" w:rsidR="00F24799" w:rsidRPr="00EF045D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extra-virgin olive oil</w:t>
            </w:r>
          </w:p>
        </w:tc>
        <w:tc>
          <w:tcPr>
            <w:tcW w:w="2250" w:type="dxa"/>
          </w:tcPr>
          <w:p w14:paraId="097F9E88" w14:textId="77777777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2503.1g</w:t>
            </w:r>
          </w:p>
          <w:p w14:paraId="1A9AE5B4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51E39974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42E9AA0" w14:textId="2382CD16" w:rsidTr="005D5C1D">
        <w:trPr>
          <w:trHeight w:val="662"/>
        </w:trPr>
        <w:tc>
          <w:tcPr>
            <w:tcW w:w="4590" w:type="dxa"/>
          </w:tcPr>
          <w:p w14:paraId="71CDE56D" w14:textId="2D985619" w:rsidR="00F24799" w:rsidRPr="004A5D31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lemon juice</w:t>
            </w:r>
          </w:p>
        </w:tc>
        <w:tc>
          <w:tcPr>
            <w:tcW w:w="2250" w:type="dxa"/>
          </w:tcPr>
          <w:p w14:paraId="02E772E0" w14:textId="7DF5308D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283.5g</w:t>
            </w:r>
          </w:p>
        </w:tc>
        <w:tc>
          <w:tcPr>
            <w:tcW w:w="3415" w:type="dxa"/>
          </w:tcPr>
          <w:p w14:paraId="6C029C95" w14:textId="482BCA42" w:rsidR="00F24799" w:rsidRDefault="005A7EAD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fresh</w:t>
            </w:r>
          </w:p>
        </w:tc>
      </w:tr>
      <w:tr w:rsidR="00F24799" w14:paraId="718518CA" w14:textId="3B3DE6EE" w:rsidTr="005D5C1D">
        <w:trPr>
          <w:trHeight w:val="662"/>
        </w:trPr>
        <w:tc>
          <w:tcPr>
            <w:tcW w:w="4590" w:type="dxa"/>
          </w:tcPr>
          <w:p w14:paraId="1A14F007" w14:textId="77777777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wine vinegar</w:t>
            </w:r>
          </w:p>
          <w:p w14:paraId="40306811" w14:textId="77777777" w:rsidR="00F24799" w:rsidRPr="004A5D31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3048ECB9" w14:textId="77777777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1C15204E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50D11A64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416C8792" w14:textId="00EE57AE" w:rsidTr="005D5C1D">
        <w:trPr>
          <w:trHeight w:val="662"/>
        </w:trPr>
        <w:tc>
          <w:tcPr>
            <w:tcW w:w="4590" w:type="dxa"/>
          </w:tcPr>
          <w:p w14:paraId="063EBFA5" w14:textId="7B99B35E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Dijon mustard</w:t>
            </w:r>
          </w:p>
        </w:tc>
        <w:tc>
          <w:tcPr>
            <w:tcW w:w="2250" w:type="dxa"/>
          </w:tcPr>
          <w:p w14:paraId="52831A5A" w14:textId="77777777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304AD224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52A67086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6C622285" w14:textId="56379501" w:rsidTr="005D5C1D">
        <w:trPr>
          <w:trHeight w:val="662"/>
        </w:trPr>
        <w:tc>
          <w:tcPr>
            <w:tcW w:w="4590" w:type="dxa"/>
          </w:tcPr>
          <w:p w14:paraId="0E1E9C71" w14:textId="0BD32B3A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chopped oregano</w:t>
            </w:r>
          </w:p>
        </w:tc>
        <w:tc>
          <w:tcPr>
            <w:tcW w:w="2250" w:type="dxa"/>
          </w:tcPr>
          <w:p w14:paraId="3F2DFA8E" w14:textId="77777777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141.2g</w:t>
            </w:r>
          </w:p>
          <w:p w14:paraId="476442C4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2D5C21E1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CBEE6E1" w14:textId="428C7866" w:rsidTr="005D5C1D">
        <w:trPr>
          <w:trHeight w:val="662"/>
        </w:trPr>
        <w:tc>
          <w:tcPr>
            <w:tcW w:w="4590" w:type="dxa"/>
          </w:tcPr>
          <w:p w14:paraId="32AC21FA" w14:textId="77777777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Salt and freshly ground pepper</w:t>
            </w:r>
          </w:p>
          <w:p w14:paraId="2AC8B0EB" w14:textId="77777777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7037EE53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21F3BBB8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7FC30E15" w14:textId="1E755371" w:rsidTr="005D5C1D">
        <w:trPr>
          <w:trHeight w:val="662"/>
        </w:trPr>
        <w:tc>
          <w:tcPr>
            <w:tcW w:w="4590" w:type="dxa"/>
          </w:tcPr>
          <w:p w14:paraId="45463E07" w14:textId="1C9CF9B7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lastRenderedPageBreak/>
              <w:t>medium zucchinis</w:t>
            </w:r>
          </w:p>
        </w:tc>
        <w:tc>
          <w:tcPr>
            <w:tcW w:w="2250" w:type="dxa"/>
          </w:tcPr>
          <w:p w14:paraId="32C662A4" w14:textId="18BF2F3B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20pcs</w:t>
            </w:r>
          </w:p>
        </w:tc>
        <w:tc>
          <w:tcPr>
            <w:tcW w:w="3415" w:type="dxa"/>
          </w:tcPr>
          <w:p w14:paraId="160EE87A" w14:textId="42E98C02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sliced on the diagonal 1/3 inch thick</w:t>
            </w:r>
          </w:p>
        </w:tc>
      </w:tr>
      <w:tr w:rsidR="00F24799" w14:paraId="5C69AE0C" w14:textId="54F93C4D" w:rsidTr="005D5C1D">
        <w:trPr>
          <w:trHeight w:val="662"/>
        </w:trPr>
        <w:tc>
          <w:tcPr>
            <w:tcW w:w="4590" w:type="dxa"/>
          </w:tcPr>
          <w:p w14:paraId="20C0DA66" w14:textId="01827AC4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red onions</w:t>
            </w:r>
          </w:p>
        </w:tc>
        <w:tc>
          <w:tcPr>
            <w:tcW w:w="2250" w:type="dxa"/>
          </w:tcPr>
          <w:p w14:paraId="21873E31" w14:textId="0590DEA3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788B47B6" w14:textId="02DABF19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sliced 1/3 inch thick</w:t>
            </w:r>
          </w:p>
        </w:tc>
      </w:tr>
      <w:tr w:rsidR="00F24799" w14:paraId="4E84C34E" w14:textId="124B06FC" w:rsidTr="005D5C1D">
        <w:trPr>
          <w:trHeight w:val="662"/>
        </w:trPr>
        <w:tc>
          <w:tcPr>
            <w:tcW w:w="4590" w:type="dxa"/>
          </w:tcPr>
          <w:p w14:paraId="1C772372" w14:textId="2B8DF84B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 xml:space="preserve">red bell peppers, </w:t>
            </w:r>
          </w:p>
        </w:tc>
        <w:tc>
          <w:tcPr>
            <w:tcW w:w="2250" w:type="dxa"/>
          </w:tcPr>
          <w:p w14:paraId="2197903A" w14:textId="41F52742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63579A62" w14:textId="007B28CC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cored and quartered</w:t>
            </w:r>
          </w:p>
        </w:tc>
      </w:tr>
      <w:tr w:rsidR="00F24799" w14:paraId="1BD2CA7A" w14:textId="32CA7B38" w:rsidTr="005D5C1D">
        <w:trPr>
          <w:trHeight w:val="662"/>
        </w:trPr>
        <w:tc>
          <w:tcPr>
            <w:tcW w:w="4590" w:type="dxa"/>
          </w:tcPr>
          <w:p w14:paraId="339A42E4" w14:textId="23FEFB7B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pound shiitake mushrooms</w:t>
            </w:r>
          </w:p>
        </w:tc>
        <w:tc>
          <w:tcPr>
            <w:tcW w:w="2250" w:type="dxa"/>
          </w:tcPr>
          <w:p w14:paraId="40050663" w14:textId="3BE111D3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1CE5D01D" w14:textId="678A2ACF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stemmed</w:t>
            </w:r>
          </w:p>
        </w:tc>
      </w:tr>
      <w:tr w:rsidR="00F24799" w14:paraId="5D072C91" w14:textId="376DA7ED" w:rsidTr="005D5C1D">
        <w:trPr>
          <w:trHeight w:val="662"/>
        </w:trPr>
        <w:tc>
          <w:tcPr>
            <w:tcW w:w="4590" w:type="dxa"/>
          </w:tcPr>
          <w:p w14:paraId="6C817A09" w14:textId="7745A99D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asparagus</w:t>
            </w:r>
          </w:p>
        </w:tc>
        <w:tc>
          <w:tcPr>
            <w:tcW w:w="2250" w:type="dxa"/>
          </w:tcPr>
          <w:p w14:paraId="4688DE4D" w14:textId="77777777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4.53kg</w:t>
            </w:r>
          </w:p>
          <w:p w14:paraId="3E339C7D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04CFFC34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39437DDE" w14:textId="3A0B06D8" w:rsidTr="005D5C1D">
        <w:trPr>
          <w:trHeight w:val="662"/>
        </w:trPr>
        <w:tc>
          <w:tcPr>
            <w:tcW w:w="4590" w:type="dxa"/>
          </w:tcPr>
          <w:p w14:paraId="3265B040" w14:textId="56CDEDE0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scallions</w:t>
            </w:r>
          </w:p>
        </w:tc>
        <w:tc>
          <w:tcPr>
            <w:tcW w:w="2250" w:type="dxa"/>
          </w:tcPr>
          <w:p w14:paraId="5F4752D5" w14:textId="77777777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 xml:space="preserve">10 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02275062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54126FE6" w14:textId="43C27001" w:rsidR="00F24799" w:rsidRPr="00556588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roots trimmed and bottom 6 inches only</w:t>
            </w:r>
          </w:p>
        </w:tc>
      </w:tr>
      <w:tr w:rsidR="00F24799" w14:paraId="14AFA92B" w14:textId="625BA5D1" w:rsidTr="005D5C1D">
        <w:trPr>
          <w:trHeight w:val="662"/>
        </w:trPr>
        <w:tc>
          <w:tcPr>
            <w:tcW w:w="4590" w:type="dxa"/>
          </w:tcPr>
          <w:p w14:paraId="266F4B41" w14:textId="3191F95A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 xml:space="preserve">1-inch-thick porterhouse steaks </w:t>
            </w:r>
          </w:p>
        </w:tc>
        <w:tc>
          <w:tcPr>
            <w:tcW w:w="2250" w:type="dxa"/>
          </w:tcPr>
          <w:p w14:paraId="16A6B663" w14:textId="4CFFF515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9.07kg</w:t>
            </w:r>
          </w:p>
        </w:tc>
        <w:tc>
          <w:tcPr>
            <w:tcW w:w="3415" w:type="dxa"/>
          </w:tcPr>
          <w:p w14:paraId="70F525E7" w14:textId="3D254199" w:rsidR="00F24799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4A5D31">
              <w:rPr>
                <w:rFonts w:eastAsia="LiberationSans" w:cs="Times New Roman"/>
                <w:szCs w:val="24"/>
              </w:rPr>
              <w:t>10 pound each</w:t>
            </w:r>
          </w:p>
        </w:tc>
      </w:tr>
      <w:tr w:rsidR="00F24799" w14:paraId="1FFE0DD0" w14:textId="015A242B" w:rsidTr="005D5C1D">
        <w:trPr>
          <w:trHeight w:val="662"/>
        </w:trPr>
        <w:tc>
          <w:tcPr>
            <w:tcW w:w="4590" w:type="dxa"/>
          </w:tcPr>
          <w:p w14:paraId="6DEA3343" w14:textId="2BCDB47B" w:rsidR="00F24799" w:rsidRPr="004A5D31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chicken breasts</w:t>
            </w:r>
            <w:r w:rsidR="005A7EAD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4CBD94B0" w14:textId="3F832175" w:rsidR="00F24799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  <w:tc>
          <w:tcPr>
            <w:tcW w:w="3415" w:type="dxa"/>
          </w:tcPr>
          <w:p w14:paraId="7A2A49BA" w14:textId="0D9192C0" w:rsidR="00F24799" w:rsidRDefault="005A7EAD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skin removed</w:t>
            </w:r>
          </w:p>
        </w:tc>
      </w:tr>
      <w:tr w:rsidR="00F24799" w14:paraId="38DA240C" w14:textId="435B690B" w:rsidTr="005D5C1D">
        <w:trPr>
          <w:trHeight w:val="662"/>
        </w:trPr>
        <w:tc>
          <w:tcPr>
            <w:tcW w:w="4590" w:type="dxa"/>
          </w:tcPr>
          <w:p w14:paraId="6FEB7D3D" w14:textId="3556BABE" w:rsidR="00F24799" w:rsidRPr="00E326AA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Parmesan</w:t>
            </w:r>
          </w:p>
        </w:tc>
        <w:tc>
          <w:tcPr>
            <w:tcW w:w="2250" w:type="dxa"/>
          </w:tcPr>
          <w:p w14:paraId="383087E5" w14:textId="4E37CA67" w:rsidR="00F24799" w:rsidRPr="00773BD2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56588">
              <w:rPr>
                <w:rFonts w:eastAsia="LiberationSans" w:cs="Times New Roman"/>
                <w:szCs w:val="24"/>
              </w:rPr>
              <w:t>230g</w:t>
            </w:r>
          </w:p>
        </w:tc>
        <w:tc>
          <w:tcPr>
            <w:tcW w:w="3415" w:type="dxa"/>
          </w:tcPr>
          <w:p w14:paraId="24D9B5C5" w14:textId="5B46DA72" w:rsidR="00F24799" w:rsidRPr="00556588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grated</w:t>
            </w:r>
          </w:p>
        </w:tc>
      </w:tr>
      <w:tr w:rsidR="00F24799" w14:paraId="0307C47D" w14:textId="4F1F1A30" w:rsidTr="005D5C1D">
        <w:trPr>
          <w:trHeight w:val="662"/>
        </w:trPr>
        <w:tc>
          <w:tcPr>
            <w:tcW w:w="4590" w:type="dxa"/>
          </w:tcPr>
          <w:p w14:paraId="47D0F684" w14:textId="401F6584" w:rsidR="00F24799" w:rsidRPr="00E326AA" w:rsidRDefault="005A7EAD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</w:t>
            </w:r>
            <w:r w:rsidR="00F24799" w:rsidRPr="00E326AA">
              <w:rPr>
                <w:rFonts w:eastAsia="LiberationSans" w:cs="Times New Roman"/>
                <w:szCs w:val="24"/>
              </w:rPr>
              <w:t>ozzarellas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368E0FFA" w14:textId="777E7E5D" w:rsidR="00F24799" w:rsidRPr="00556588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balls</w:t>
            </w:r>
          </w:p>
        </w:tc>
        <w:tc>
          <w:tcPr>
            <w:tcW w:w="3415" w:type="dxa"/>
          </w:tcPr>
          <w:p w14:paraId="773C722F" w14:textId="0F864682" w:rsidR="00F24799" w:rsidRDefault="005A7EAD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cut into 12 strips</w:t>
            </w:r>
          </w:p>
        </w:tc>
      </w:tr>
      <w:tr w:rsidR="00F24799" w14:paraId="4238F4A8" w14:textId="64F5719A" w:rsidTr="005D5C1D">
        <w:trPr>
          <w:trHeight w:val="662"/>
        </w:trPr>
        <w:tc>
          <w:tcPr>
            <w:tcW w:w="4590" w:type="dxa"/>
          </w:tcPr>
          <w:p w14:paraId="179BB61D" w14:textId="4161F4BD" w:rsidR="00F24799" w:rsidRPr="00E326AA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prosciutto or Parma ham</w:t>
            </w:r>
            <w:r w:rsidR="005A7EAD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3373420C" w14:textId="77777777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 xml:space="preserve">40 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4BA63480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37141CF4" w14:textId="65F6D5AB" w:rsidR="00F24799" w:rsidRPr="00CC51D4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each cut into 3 strips</w:t>
            </w:r>
          </w:p>
        </w:tc>
      </w:tr>
      <w:tr w:rsidR="00F24799" w14:paraId="24880C14" w14:textId="19A787B9" w:rsidTr="005D5C1D">
        <w:trPr>
          <w:trHeight w:val="662"/>
        </w:trPr>
        <w:tc>
          <w:tcPr>
            <w:tcW w:w="4590" w:type="dxa"/>
          </w:tcPr>
          <w:p w14:paraId="7FD66401" w14:textId="124426F2" w:rsidR="00F24799" w:rsidRPr="00E326AA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plain flour</w:t>
            </w:r>
          </w:p>
        </w:tc>
        <w:tc>
          <w:tcPr>
            <w:tcW w:w="2250" w:type="dxa"/>
          </w:tcPr>
          <w:p w14:paraId="5B96D6EC" w14:textId="42A88C23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>175g</w:t>
            </w:r>
          </w:p>
          <w:p w14:paraId="5EC772B2" w14:textId="77777777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4B0E77D5" w14:textId="77777777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368C4A9E" w14:textId="051805FE" w:rsidTr="005D5C1D">
        <w:trPr>
          <w:trHeight w:val="662"/>
        </w:trPr>
        <w:tc>
          <w:tcPr>
            <w:tcW w:w="4590" w:type="dxa"/>
          </w:tcPr>
          <w:p w14:paraId="1C574AB1" w14:textId="63F4EC17" w:rsidR="00F24799" w:rsidRPr="00E326AA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eggs</w:t>
            </w:r>
          </w:p>
        </w:tc>
        <w:tc>
          <w:tcPr>
            <w:tcW w:w="2250" w:type="dxa"/>
          </w:tcPr>
          <w:p w14:paraId="5BD93327" w14:textId="7D24FDBF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  <w:tc>
          <w:tcPr>
            <w:tcW w:w="3415" w:type="dxa"/>
          </w:tcPr>
          <w:p w14:paraId="05AA8C10" w14:textId="461213A9" w:rsidR="00F24799" w:rsidRDefault="005A7EAD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free-range</w:t>
            </w:r>
          </w:p>
        </w:tc>
      </w:tr>
      <w:tr w:rsidR="00F24799" w14:paraId="72C8F1AF" w14:textId="7ACBEA6C" w:rsidTr="005D5C1D">
        <w:trPr>
          <w:trHeight w:val="662"/>
        </w:trPr>
        <w:tc>
          <w:tcPr>
            <w:tcW w:w="4590" w:type="dxa"/>
          </w:tcPr>
          <w:p w14:paraId="56BE4571" w14:textId="5CC06399" w:rsidR="00F24799" w:rsidRPr="00E326AA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breadcrumbs</w:t>
            </w:r>
          </w:p>
        </w:tc>
        <w:tc>
          <w:tcPr>
            <w:tcW w:w="2250" w:type="dxa"/>
          </w:tcPr>
          <w:p w14:paraId="110EAF03" w14:textId="395D6790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>170g</w:t>
            </w:r>
          </w:p>
          <w:p w14:paraId="5C7AEC52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7BED1C4E" w14:textId="5BB9D4F9" w:rsidR="00F24799" w:rsidRPr="00CC51D4" w:rsidRDefault="005A7EAD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</w:t>
            </w:r>
          </w:p>
        </w:tc>
      </w:tr>
      <w:tr w:rsidR="00F24799" w14:paraId="40450107" w14:textId="5263CBE7" w:rsidTr="005D5C1D">
        <w:trPr>
          <w:trHeight w:val="662"/>
        </w:trPr>
        <w:tc>
          <w:tcPr>
            <w:tcW w:w="4590" w:type="dxa"/>
          </w:tcPr>
          <w:p w14:paraId="324533F3" w14:textId="77777777" w:rsidR="00F24799" w:rsidRPr="00E326AA" w:rsidRDefault="00F24799" w:rsidP="00DF6EC9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3B5BABE1" w14:textId="77777777" w:rsidR="00F24799" w:rsidRPr="00E326AA" w:rsidRDefault="00F24799" w:rsidP="00DF6EC9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46DDA663" w14:textId="23E6B2EB" w:rsidR="00F24799" w:rsidRPr="00CC51D4" w:rsidRDefault="00F24799" w:rsidP="00DF6EC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30g</w:t>
            </w:r>
          </w:p>
        </w:tc>
        <w:tc>
          <w:tcPr>
            <w:tcW w:w="3415" w:type="dxa"/>
          </w:tcPr>
          <w:p w14:paraId="59924897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2E7F26D1" w14:textId="5BF7A35E" w:rsidTr="005D5C1D">
        <w:trPr>
          <w:trHeight w:val="662"/>
        </w:trPr>
        <w:tc>
          <w:tcPr>
            <w:tcW w:w="4590" w:type="dxa"/>
          </w:tcPr>
          <w:p w14:paraId="5F00EFDF" w14:textId="77777777" w:rsidR="00F24799" w:rsidRPr="00207427" w:rsidRDefault="00F24799" w:rsidP="00DF6EC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salt and freshly ground black pepper</w:t>
            </w:r>
          </w:p>
          <w:p w14:paraId="6A8D9CFF" w14:textId="77777777" w:rsidR="00F24799" w:rsidRPr="00E326AA" w:rsidRDefault="00F24799" w:rsidP="00DF6EC9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55CCD7C9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4643372C" w14:textId="77777777" w:rsidR="00F24799" w:rsidRDefault="00F24799" w:rsidP="00DF6EC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30E4A215" w14:textId="72DD5256" w:rsidTr="005D5C1D">
        <w:trPr>
          <w:trHeight w:val="662"/>
        </w:trPr>
        <w:tc>
          <w:tcPr>
            <w:tcW w:w="4590" w:type="dxa"/>
          </w:tcPr>
          <w:p w14:paraId="71131A5D" w14:textId="2150A0BF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egg yolk</w:t>
            </w:r>
          </w:p>
          <w:p w14:paraId="557B3BE9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73B63A39" w14:textId="04E74C7D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2FACA5F4" w14:textId="2D3389F1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free-range</w:t>
            </w:r>
          </w:p>
        </w:tc>
      </w:tr>
      <w:tr w:rsidR="00F24799" w14:paraId="0861BD83" w14:textId="0D674D19" w:rsidTr="005D5C1D">
        <w:trPr>
          <w:trHeight w:val="662"/>
        </w:trPr>
        <w:tc>
          <w:tcPr>
            <w:tcW w:w="4590" w:type="dxa"/>
          </w:tcPr>
          <w:p w14:paraId="28AFF3CD" w14:textId="77777777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Dijon mustard</w:t>
            </w:r>
          </w:p>
          <w:p w14:paraId="7FDB55F2" w14:textId="77777777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0128D592" w14:textId="77777777" w:rsidR="00F24799" w:rsidRPr="00CC51D4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1C7D2784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4F05682F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7B24ACF0" w14:textId="1D7AC471" w:rsidTr="005D5C1D">
        <w:trPr>
          <w:trHeight w:val="662"/>
        </w:trPr>
        <w:tc>
          <w:tcPr>
            <w:tcW w:w="4590" w:type="dxa"/>
          </w:tcPr>
          <w:p w14:paraId="490B6407" w14:textId="77777777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cs="Times New Roman"/>
                <w:szCs w:val="24"/>
              </w:rPr>
              <w:t>red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207427">
              <w:rPr>
                <w:rFonts w:eastAsia="LiberationSans" w:cs="Times New Roman"/>
                <w:szCs w:val="24"/>
              </w:rPr>
              <w:t>wine vinegar or raspberry vinegar</w:t>
            </w:r>
          </w:p>
          <w:p w14:paraId="6F635112" w14:textId="77777777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502A2044" w14:textId="55094FA9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283.4g</w:t>
            </w:r>
          </w:p>
        </w:tc>
        <w:tc>
          <w:tcPr>
            <w:tcW w:w="3415" w:type="dxa"/>
          </w:tcPr>
          <w:p w14:paraId="09CEF613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551A0B9B" w14:textId="63C2F444" w:rsidTr="005D5C1D">
        <w:trPr>
          <w:trHeight w:val="662"/>
        </w:trPr>
        <w:tc>
          <w:tcPr>
            <w:tcW w:w="4590" w:type="dxa"/>
          </w:tcPr>
          <w:p w14:paraId="3FD53329" w14:textId="633C1AA3" w:rsidR="00F24799" w:rsidRPr="00CC51D4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vegetable oil</w:t>
            </w:r>
          </w:p>
        </w:tc>
        <w:tc>
          <w:tcPr>
            <w:tcW w:w="2250" w:type="dxa"/>
          </w:tcPr>
          <w:p w14:paraId="13D6DD8C" w14:textId="77777777" w:rsidR="00F24799" w:rsidRPr="00CC51D4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283.4g</w:t>
            </w:r>
          </w:p>
          <w:p w14:paraId="711887AE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4921CBD7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A07770A" w14:textId="3095C99A" w:rsidTr="005D5C1D">
        <w:trPr>
          <w:trHeight w:val="662"/>
        </w:trPr>
        <w:tc>
          <w:tcPr>
            <w:tcW w:w="4590" w:type="dxa"/>
          </w:tcPr>
          <w:p w14:paraId="7B18D68C" w14:textId="489616C9" w:rsidR="00F24799" w:rsidRPr="00207427" w:rsidRDefault="00F24799" w:rsidP="005A7EA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small red cabbage</w:t>
            </w:r>
          </w:p>
        </w:tc>
        <w:tc>
          <w:tcPr>
            <w:tcW w:w="2250" w:type="dxa"/>
          </w:tcPr>
          <w:p w14:paraId="02EBC594" w14:textId="58E1958F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40F4FF67" w14:textId="77777777" w:rsidR="005A7EAD" w:rsidRPr="005A7EAD" w:rsidRDefault="005A7EAD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A7EAD">
              <w:rPr>
                <w:rFonts w:eastAsia="LiberationSans" w:cs="Times New Roman"/>
                <w:szCs w:val="24"/>
              </w:rPr>
              <w:t>root removed, leaves very thinly sliced</w:t>
            </w:r>
          </w:p>
          <w:p w14:paraId="7D63F242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7F7F6AC4" w14:textId="7E51BB98" w:rsidTr="005D5C1D">
        <w:trPr>
          <w:trHeight w:val="662"/>
        </w:trPr>
        <w:tc>
          <w:tcPr>
            <w:tcW w:w="4590" w:type="dxa"/>
          </w:tcPr>
          <w:p w14:paraId="3C5B25D9" w14:textId="2F79D58E" w:rsidR="00F24799" w:rsidRPr="00207427" w:rsidRDefault="00F24799" w:rsidP="005A7EA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kale, stalked removed</w:t>
            </w:r>
            <w:r w:rsidR="005A7EAD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03FB9A92" w14:textId="187CF402" w:rsidR="00F24799" w:rsidRPr="00CC51D4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51D4">
              <w:rPr>
                <w:rFonts w:eastAsia="LiberationSans" w:cs="Times New Roman"/>
                <w:szCs w:val="24"/>
              </w:rPr>
              <w:t>175</w:t>
            </w:r>
            <w:r>
              <w:rPr>
                <w:rFonts w:eastAsia="LiberationSans" w:cs="Times New Roman"/>
                <w:szCs w:val="24"/>
              </w:rPr>
              <w:t>g</w:t>
            </w:r>
            <w:r w:rsidRPr="00CC51D4">
              <w:rPr>
                <w:rFonts w:eastAsia="LiberationSans" w:cs="Times New Roman"/>
                <w:szCs w:val="24"/>
              </w:rPr>
              <w:t xml:space="preserve"> </w:t>
            </w:r>
          </w:p>
          <w:p w14:paraId="0FC7CFE6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70026BB8" w14:textId="77777777" w:rsidR="005A7EAD" w:rsidRPr="005A7EAD" w:rsidRDefault="005A7EAD" w:rsidP="005A7EAD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5A7EAD">
              <w:rPr>
                <w:rFonts w:eastAsia="LiberationSans" w:cs="Times New Roman"/>
                <w:szCs w:val="24"/>
              </w:rPr>
              <w:t>leaves thinly sliced</w:t>
            </w:r>
          </w:p>
          <w:p w14:paraId="2096AC88" w14:textId="77777777" w:rsidR="00F24799" w:rsidRPr="00CC51D4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5B8314B" w14:textId="4F65B00D" w:rsidTr="005D5C1D">
        <w:trPr>
          <w:trHeight w:val="662"/>
        </w:trPr>
        <w:tc>
          <w:tcPr>
            <w:tcW w:w="4590" w:type="dxa"/>
          </w:tcPr>
          <w:p w14:paraId="41D03111" w14:textId="2647DF71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cumin seeds</w:t>
            </w:r>
          </w:p>
        </w:tc>
        <w:tc>
          <w:tcPr>
            <w:tcW w:w="2250" w:type="dxa"/>
          </w:tcPr>
          <w:p w14:paraId="2E53B9AF" w14:textId="77777777" w:rsidR="00F24799" w:rsidRPr="00CC51D4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6AF720F4" w14:textId="77777777" w:rsidR="00F24799" w:rsidRPr="00CC51D4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0B1FC9FA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12CEA2FF" w14:textId="52287EB5" w:rsidTr="005D5C1D">
        <w:trPr>
          <w:trHeight w:val="662"/>
        </w:trPr>
        <w:tc>
          <w:tcPr>
            <w:tcW w:w="4590" w:type="dxa"/>
          </w:tcPr>
          <w:p w14:paraId="53DBFD36" w14:textId="6F2DC649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pack of lean lamb mince</w:t>
            </w:r>
          </w:p>
        </w:tc>
        <w:tc>
          <w:tcPr>
            <w:tcW w:w="2250" w:type="dxa"/>
          </w:tcPr>
          <w:p w14:paraId="4A1CC911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398DDFC7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7691C74F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9B685DF" w14:textId="51980E92" w:rsidTr="005D5C1D">
        <w:trPr>
          <w:trHeight w:val="662"/>
        </w:trPr>
        <w:tc>
          <w:tcPr>
            <w:tcW w:w="4590" w:type="dxa"/>
          </w:tcPr>
          <w:p w14:paraId="5AF8F4E1" w14:textId="4D5A7667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cumin, </w:t>
            </w:r>
          </w:p>
        </w:tc>
        <w:tc>
          <w:tcPr>
            <w:tcW w:w="2250" w:type="dxa"/>
          </w:tcPr>
          <w:p w14:paraId="227D3678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1BD7326F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5173CE08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496A4F23" w14:textId="62B3DE53" w:rsidTr="005D5C1D">
        <w:trPr>
          <w:trHeight w:val="662"/>
        </w:trPr>
        <w:tc>
          <w:tcPr>
            <w:tcW w:w="4590" w:type="dxa"/>
          </w:tcPr>
          <w:p w14:paraId="44C8A18E" w14:textId="389F6665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ground coriander</w:t>
            </w:r>
          </w:p>
        </w:tc>
        <w:tc>
          <w:tcPr>
            <w:tcW w:w="2250" w:type="dxa"/>
          </w:tcPr>
          <w:p w14:paraId="5FEAAFE2" w14:textId="5628117F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Pr="000172EC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3415" w:type="dxa"/>
          </w:tcPr>
          <w:p w14:paraId="2964F2B1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60C6DDF" w14:textId="20BF304B" w:rsidTr="005D5C1D">
        <w:trPr>
          <w:trHeight w:val="662"/>
        </w:trPr>
        <w:tc>
          <w:tcPr>
            <w:tcW w:w="4590" w:type="dxa"/>
          </w:tcPr>
          <w:p w14:paraId="2C72EAF5" w14:textId="5A34290D" w:rsidR="00F24799" w:rsidRPr="00207427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oregano</w:t>
            </w:r>
          </w:p>
        </w:tc>
        <w:tc>
          <w:tcPr>
            <w:tcW w:w="2250" w:type="dxa"/>
          </w:tcPr>
          <w:p w14:paraId="1E17B17D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4FAC74DF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61AC655E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E9D814C" w14:textId="2DB9A2DD" w:rsidTr="005D5C1D">
        <w:trPr>
          <w:trHeight w:val="662"/>
        </w:trPr>
        <w:tc>
          <w:tcPr>
            <w:tcW w:w="4590" w:type="dxa"/>
          </w:tcPr>
          <w:p w14:paraId="172AD46A" w14:textId="6B760A30" w:rsidR="00F24799" w:rsidRPr="00E326AA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dried chili</w:t>
            </w:r>
          </w:p>
        </w:tc>
        <w:tc>
          <w:tcPr>
            <w:tcW w:w="2250" w:type="dxa"/>
          </w:tcPr>
          <w:p w14:paraId="2A71BB84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</w:p>
          <w:p w14:paraId="61239F27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45A9B859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1F1B4BF2" w14:textId="1B1213CA" w:rsidTr="005D5C1D">
        <w:trPr>
          <w:trHeight w:val="662"/>
        </w:trPr>
        <w:tc>
          <w:tcPr>
            <w:tcW w:w="4590" w:type="dxa"/>
          </w:tcPr>
          <w:p w14:paraId="33A20355" w14:textId="753D4B97" w:rsidR="00F24799" w:rsidRPr="00E326AA" w:rsidRDefault="00F24799" w:rsidP="00770FA9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flakes and white pepper</w:t>
            </w:r>
          </w:p>
        </w:tc>
        <w:tc>
          <w:tcPr>
            <w:tcW w:w="2250" w:type="dxa"/>
          </w:tcPr>
          <w:p w14:paraId="696692D1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1F8DDD9D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5478EBC1" w14:textId="207B907A" w:rsidTr="005D5C1D">
        <w:trPr>
          <w:trHeight w:val="662"/>
        </w:trPr>
        <w:tc>
          <w:tcPr>
            <w:tcW w:w="4590" w:type="dxa"/>
          </w:tcPr>
          <w:p w14:paraId="4349064F" w14:textId="682064D8" w:rsidR="00F24799" w:rsidRPr="00E326AA" w:rsidRDefault="00F24799" w:rsidP="005A7EAD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garlic cloves </w:t>
            </w:r>
          </w:p>
        </w:tc>
        <w:tc>
          <w:tcPr>
            <w:tcW w:w="2250" w:type="dxa"/>
          </w:tcPr>
          <w:p w14:paraId="6383DB17" w14:textId="19A3FAF9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20g</w:t>
            </w:r>
          </w:p>
        </w:tc>
        <w:tc>
          <w:tcPr>
            <w:tcW w:w="3415" w:type="dxa"/>
          </w:tcPr>
          <w:p w14:paraId="3F6253E3" w14:textId="3DC9AD5A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crushed</w:t>
            </w:r>
          </w:p>
        </w:tc>
      </w:tr>
      <w:tr w:rsidR="00F24799" w14:paraId="1865CD58" w14:textId="3A3914D1" w:rsidTr="005D5C1D">
        <w:trPr>
          <w:trHeight w:val="662"/>
        </w:trPr>
        <w:tc>
          <w:tcPr>
            <w:tcW w:w="4590" w:type="dxa"/>
          </w:tcPr>
          <w:p w14:paraId="14836CDB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Zest of 10 lemon</w:t>
            </w:r>
          </w:p>
          <w:p w14:paraId="7B06DE83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51933BB1" w14:textId="10F3D6C4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10pcs</w:t>
            </w:r>
          </w:p>
        </w:tc>
        <w:tc>
          <w:tcPr>
            <w:tcW w:w="3415" w:type="dxa"/>
          </w:tcPr>
          <w:p w14:paraId="3AE0583D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7A638536" w14:textId="4BA5EC7C" w:rsidTr="005D5C1D">
        <w:trPr>
          <w:trHeight w:val="662"/>
        </w:trPr>
        <w:tc>
          <w:tcPr>
            <w:tcW w:w="4590" w:type="dxa"/>
          </w:tcPr>
          <w:p w14:paraId="56FA6539" w14:textId="084DDAB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fresh mint, </w:t>
            </w:r>
          </w:p>
          <w:p w14:paraId="00047B19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46F32F1F" w14:textId="1B2BBF20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0.8g</w:t>
            </w:r>
          </w:p>
        </w:tc>
        <w:tc>
          <w:tcPr>
            <w:tcW w:w="3415" w:type="dxa"/>
          </w:tcPr>
          <w:p w14:paraId="376E2019" w14:textId="2DCC65AA" w:rsidR="00F24799" w:rsidRDefault="005A7EAD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finely chopped (or use dried)</w:t>
            </w:r>
          </w:p>
        </w:tc>
      </w:tr>
      <w:tr w:rsidR="00F24799" w14:paraId="029E7720" w14:textId="16D22AC3" w:rsidTr="005D5C1D">
        <w:trPr>
          <w:trHeight w:val="662"/>
        </w:trPr>
        <w:tc>
          <w:tcPr>
            <w:tcW w:w="4590" w:type="dxa"/>
          </w:tcPr>
          <w:p w14:paraId="210E2040" w14:textId="4787A2B6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eggs</w:t>
            </w:r>
          </w:p>
        </w:tc>
        <w:tc>
          <w:tcPr>
            <w:tcW w:w="2250" w:type="dxa"/>
          </w:tcPr>
          <w:p w14:paraId="35F7E87B" w14:textId="5FC2BB27" w:rsidR="00F24799" w:rsidRPr="00207427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17BF3FDA" w14:textId="397A0CC4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beaten</w:t>
            </w:r>
          </w:p>
        </w:tc>
      </w:tr>
      <w:tr w:rsidR="00F24799" w14:paraId="296F205D" w14:textId="1F014CD6" w:rsidTr="005D5C1D">
        <w:trPr>
          <w:trHeight w:val="662"/>
        </w:trPr>
        <w:tc>
          <w:tcPr>
            <w:tcW w:w="4590" w:type="dxa"/>
          </w:tcPr>
          <w:p w14:paraId="45ABABBF" w14:textId="7D98284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large vine tomatoes, </w:t>
            </w:r>
          </w:p>
        </w:tc>
        <w:tc>
          <w:tcPr>
            <w:tcW w:w="2250" w:type="dxa"/>
          </w:tcPr>
          <w:p w14:paraId="65E8A782" w14:textId="5B436E19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 pcs</w:t>
            </w:r>
          </w:p>
        </w:tc>
        <w:tc>
          <w:tcPr>
            <w:tcW w:w="3415" w:type="dxa"/>
          </w:tcPr>
          <w:p w14:paraId="0FED81E4" w14:textId="514E1C56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diced</w:t>
            </w:r>
          </w:p>
        </w:tc>
      </w:tr>
      <w:tr w:rsidR="00F24799" w14:paraId="06E3B5E2" w14:textId="259CBAA2" w:rsidTr="005D5C1D">
        <w:trPr>
          <w:trHeight w:val="662"/>
        </w:trPr>
        <w:tc>
          <w:tcPr>
            <w:tcW w:w="4590" w:type="dxa"/>
          </w:tcPr>
          <w:p w14:paraId="21F48FA9" w14:textId="448B29C1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cucumbers</w:t>
            </w:r>
            <w:r w:rsidR="005A7EAD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3E3809FB" w14:textId="745FB08C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08B0922D" w14:textId="29CDAD94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seeds discarded and diced</w:t>
            </w:r>
          </w:p>
        </w:tc>
      </w:tr>
      <w:tr w:rsidR="00F24799" w14:paraId="461BBA6F" w14:textId="78E47A19" w:rsidTr="005D5C1D">
        <w:trPr>
          <w:trHeight w:val="662"/>
        </w:trPr>
        <w:tc>
          <w:tcPr>
            <w:tcW w:w="4590" w:type="dxa"/>
          </w:tcPr>
          <w:p w14:paraId="2637B09C" w14:textId="70693F7A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onions</w:t>
            </w:r>
            <w:r w:rsidR="005A7EAD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417F2784" w14:textId="20EBE00D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pcs</w:t>
            </w:r>
          </w:p>
        </w:tc>
        <w:tc>
          <w:tcPr>
            <w:tcW w:w="3415" w:type="dxa"/>
          </w:tcPr>
          <w:p w14:paraId="702D024C" w14:textId="10B523BC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finely sliced</w:t>
            </w:r>
          </w:p>
        </w:tc>
      </w:tr>
      <w:tr w:rsidR="00F24799" w14:paraId="31EB0B31" w14:textId="09BE0923" w:rsidTr="005D5C1D">
        <w:trPr>
          <w:trHeight w:val="662"/>
        </w:trPr>
        <w:tc>
          <w:tcPr>
            <w:tcW w:w="4590" w:type="dxa"/>
          </w:tcPr>
          <w:p w14:paraId="211936A3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feta cheese</w:t>
            </w:r>
          </w:p>
          <w:p w14:paraId="40EA20E6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5F51CAE7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 xml:space="preserve">30 kg </w:t>
            </w:r>
          </w:p>
          <w:p w14:paraId="70FCEBB2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  <w:tc>
          <w:tcPr>
            <w:tcW w:w="3415" w:type="dxa"/>
          </w:tcPr>
          <w:p w14:paraId="5A712A00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6544DB98" w14:textId="42653B3C" w:rsidTr="005D5C1D">
        <w:trPr>
          <w:trHeight w:val="662"/>
        </w:trPr>
        <w:tc>
          <w:tcPr>
            <w:tcW w:w="4590" w:type="dxa"/>
          </w:tcPr>
          <w:p w14:paraId="1DA93228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oreganos</w:t>
            </w:r>
          </w:p>
          <w:p w14:paraId="4A80F47D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7EF5FD7F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141.7g</w:t>
            </w:r>
            <w:r w:rsidRPr="000172EC">
              <w:rPr>
                <w:rFonts w:eastAsia="LiberationSans" w:cs="Times New Roman"/>
                <w:szCs w:val="24"/>
              </w:rPr>
              <w:t xml:space="preserve"> </w:t>
            </w:r>
          </w:p>
          <w:p w14:paraId="50303A99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409E4297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4EC50B2E" w14:textId="126D73E0" w:rsidTr="005D5C1D">
        <w:trPr>
          <w:trHeight w:val="662"/>
        </w:trPr>
        <w:tc>
          <w:tcPr>
            <w:tcW w:w="4590" w:type="dxa"/>
          </w:tcPr>
          <w:p w14:paraId="6DC13E3C" w14:textId="784AB155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red wine vinegar.</w:t>
            </w:r>
          </w:p>
        </w:tc>
        <w:tc>
          <w:tcPr>
            <w:tcW w:w="2250" w:type="dxa"/>
          </w:tcPr>
          <w:p w14:paraId="648210F9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0172EC">
              <w:rPr>
                <w:rFonts w:eastAsia="LiberationSans" w:cs="Times New Roman"/>
                <w:szCs w:val="24"/>
              </w:rPr>
              <w:t>1</w:t>
            </w:r>
            <w:r>
              <w:rPr>
                <w:rFonts w:eastAsia="LiberationSans" w:cs="Times New Roman"/>
                <w:szCs w:val="24"/>
              </w:rPr>
              <w:t>41.7g</w:t>
            </w:r>
          </w:p>
          <w:p w14:paraId="297D80DB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0C0303C3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3300FF3" w14:textId="6AB409D5" w:rsidTr="005D5C1D">
        <w:trPr>
          <w:trHeight w:val="662"/>
        </w:trPr>
        <w:tc>
          <w:tcPr>
            <w:tcW w:w="4590" w:type="dxa"/>
          </w:tcPr>
          <w:p w14:paraId="05E0AA28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Olive oil</w:t>
            </w:r>
          </w:p>
          <w:p w14:paraId="005A6CFE" w14:textId="77777777" w:rsidR="00F24799" w:rsidRPr="00E326AA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281405D2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17EA20D9" w14:textId="77777777" w:rsidR="00F24799" w:rsidRPr="000172EC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CD889B0" w14:textId="15E9CBEF" w:rsidTr="005D5C1D">
        <w:trPr>
          <w:trHeight w:val="662"/>
        </w:trPr>
        <w:tc>
          <w:tcPr>
            <w:tcW w:w="4590" w:type="dxa"/>
          </w:tcPr>
          <w:p w14:paraId="0A26DD96" w14:textId="726F9A04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egg yolks</w:t>
            </w:r>
          </w:p>
          <w:p w14:paraId="6C9D39C6" w14:textId="77777777" w:rsidR="00F24799" w:rsidRDefault="00F24799" w:rsidP="00770FA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250" w:type="dxa"/>
          </w:tcPr>
          <w:p w14:paraId="66BE47E2" w14:textId="100F8342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10pcs</w:t>
            </w:r>
          </w:p>
        </w:tc>
        <w:tc>
          <w:tcPr>
            <w:tcW w:w="3415" w:type="dxa"/>
          </w:tcPr>
          <w:p w14:paraId="45413FDA" w14:textId="3E749300" w:rsidR="00F24799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large</w:t>
            </w:r>
          </w:p>
        </w:tc>
      </w:tr>
      <w:tr w:rsidR="00F24799" w14:paraId="3AF63F24" w14:textId="733B7897" w:rsidTr="005D5C1D">
        <w:trPr>
          <w:trHeight w:val="662"/>
        </w:trPr>
        <w:tc>
          <w:tcPr>
            <w:tcW w:w="4590" w:type="dxa"/>
          </w:tcPr>
          <w:p w14:paraId="13E10D3D" w14:textId="77777777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sugar</w:t>
            </w:r>
          </w:p>
          <w:p w14:paraId="4D1E1541" w14:textId="77777777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16223FCC" w14:textId="3BC5A9BD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2.3L</w:t>
            </w:r>
          </w:p>
        </w:tc>
        <w:tc>
          <w:tcPr>
            <w:tcW w:w="3415" w:type="dxa"/>
          </w:tcPr>
          <w:p w14:paraId="4B8E365C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</w:p>
        </w:tc>
      </w:tr>
      <w:tr w:rsidR="00F24799" w14:paraId="5ECAA104" w14:textId="29C84ADA" w:rsidTr="005D5C1D">
        <w:trPr>
          <w:trHeight w:val="662"/>
        </w:trPr>
        <w:tc>
          <w:tcPr>
            <w:tcW w:w="4590" w:type="dxa"/>
          </w:tcPr>
          <w:p w14:paraId="1E8FF936" w14:textId="0F33FE32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whipping cream</w:t>
            </w:r>
          </w:p>
          <w:p w14:paraId="39161D91" w14:textId="77777777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2250" w:type="dxa"/>
          </w:tcPr>
          <w:p w14:paraId="14584F88" w14:textId="77777777" w:rsidR="00F24799" w:rsidRPr="00CC627F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  <w:p w14:paraId="20790BE9" w14:textId="1AEFCFC1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4.7L</w:t>
            </w:r>
          </w:p>
        </w:tc>
        <w:tc>
          <w:tcPr>
            <w:tcW w:w="3415" w:type="dxa"/>
          </w:tcPr>
          <w:p w14:paraId="03EC6876" w14:textId="3D75B649" w:rsidR="00F24799" w:rsidRPr="00CC627F" w:rsidRDefault="005A7EAD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heavy</w:t>
            </w:r>
          </w:p>
        </w:tc>
      </w:tr>
      <w:tr w:rsidR="00F24799" w14:paraId="07FCCC7C" w14:textId="1F70337D" w:rsidTr="005D5C1D">
        <w:trPr>
          <w:trHeight w:val="662"/>
        </w:trPr>
        <w:tc>
          <w:tcPr>
            <w:tcW w:w="4590" w:type="dxa"/>
          </w:tcPr>
          <w:p w14:paraId="303C3E31" w14:textId="6E132E84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semisweet baking chocolate</w:t>
            </w:r>
            <w:r w:rsidR="005A7EAD">
              <w:rPr>
                <w:rFonts w:eastAsia="LiberationSans" w:cs="Times New Roman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122A9E04" w14:textId="34B3CC75" w:rsidR="00F24799" w:rsidRPr="00CC627F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cs="Times New Roman"/>
                <w:szCs w:val="24"/>
              </w:rPr>
              <w:t>20</w:t>
            </w:r>
            <w:r>
              <w:rPr>
                <w:rFonts w:cs="Times New Roman"/>
                <w:szCs w:val="24"/>
              </w:rPr>
              <w:t>g</w:t>
            </w:r>
          </w:p>
        </w:tc>
        <w:tc>
          <w:tcPr>
            <w:tcW w:w="3415" w:type="dxa"/>
          </w:tcPr>
          <w:p w14:paraId="2E73F3DD" w14:textId="70EC7277" w:rsidR="00F24799" w:rsidRPr="00CC627F" w:rsidRDefault="005A7EAD" w:rsidP="00770FA9">
            <w:pPr>
              <w:autoSpaceDE w:val="0"/>
              <w:autoSpaceDN w:val="0"/>
              <w:adjustRightInd w:val="0"/>
              <w:rPr>
                <w:rFonts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chopped</w:t>
            </w:r>
          </w:p>
        </w:tc>
      </w:tr>
      <w:tr w:rsidR="00F24799" w14:paraId="630A8CF5" w14:textId="4B96EB8F" w:rsidTr="005D5C1D">
        <w:trPr>
          <w:trHeight w:val="662"/>
        </w:trPr>
        <w:tc>
          <w:tcPr>
            <w:tcW w:w="4590" w:type="dxa"/>
          </w:tcPr>
          <w:p w14:paraId="4581B38D" w14:textId="26CE759D" w:rsidR="00F24799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pouring cream</w:t>
            </w:r>
          </w:p>
        </w:tc>
        <w:tc>
          <w:tcPr>
            <w:tcW w:w="2250" w:type="dxa"/>
          </w:tcPr>
          <w:p w14:paraId="5982BD02" w14:textId="77777777" w:rsidR="00F24799" w:rsidRPr="00CC627F" w:rsidRDefault="00F2479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375ml</w:t>
            </w:r>
          </w:p>
          <w:p w14:paraId="1BD204B0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415" w:type="dxa"/>
          </w:tcPr>
          <w:p w14:paraId="77D7AB0E" w14:textId="77777777" w:rsidR="00F24799" w:rsidRDefault="00F2479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F24799" w14:paraId="23407E9E" w14:textId="27CA3DAF" w:rsidTr="005D5C1D">
        <w:trPr>
          <w:trHeight w:val="662"/>
        </w:trPr>
        <w:tc>
          <w:tcPr>
            <w:tcW w:w="4590" w:type="dxa"/>
          </w:tcPr>
          <w:p w14:paraId="1B1EFB6A" w14:textId="7C462DC4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milk</w:t>
            </w:r>
          </w:p>
        </w:tc>
        <w:tc>
          <w:tcPr>
            <w:tcW w:w="2250" w:type="dxa"/>
          </w:tcPr>
          <w:p w14:paraId="0E9FCB22" w14:textId="2B56A527" w:rsidR="00F24799" w:rsidRDefault="00F2479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375ml</w:t>
            </w:r>
          </w:p>
        </w:tc>
        <w:tc>
          <w:tcPr>
            <w:tcW w:w="3415" w:type="dxa"/>
          </w:tcPr>
          <w:p w14:paraId="14AD3752" w14:textId="77777777" w:rsidR="00F24799" w:rsidRPr="00207427" w:rsidRDefault="00F2479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</w:tr>
      <w:tr w:rsidR="00F24799" w14:paraId="22624D03" w14:textId="543008F9" w:rsidTr="005D5C1D">
        <w:trPr>
          <w:trHeight w:val="662"/>
        </w:trPr>
        <w:tc>
          <w:tcPr>
            <w:tcW w:w="4590" w:type="dxa"/>
          </w:tcPr>
          <w:p w14:paraId="49599112" w14:textId="303125A3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vanilla bean</w:t>
            </w:r>
          </w:p>
        </w:tc>
        <w:tc>
          <w:tcPr>
            <w:tcW w:w="2250" w:type="dxa"/>
          </w:tcPr>
          <w:p w14:paraId="687DA4DF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10</w:t>
            </w:r>
            <w:r>
              <w:rPr>
                <w:rFonts w:eastAsia="LiberationSans" w:cs="Times New Roman"/>
                <w:szCs w:val="24"/>
              </w:rPr>
              <w:t>pcs</w:t>
            </w:r>
          </w:p>
          <w:p w14:paraId="0C1F2886" w14:textId="77777777" w:rsidR="00F24799" w:rsidRPr="00207427" w:rsidRDefault="00F24799" w:rsidP="00770FA9">
            <w:pPr>
              <w:autoSpaceDE w:val="0"/>
              <w:autoSpaceDN w:val="0"/>
              <w:adjustRightInd w:val="0"/>
              <w:jc w:val="center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51D51D89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6D5FAC3D" w14:textId="77DAEBE1" w:rsidTr="005D5C1D">
        <w:trPr>
          <w:trHeight w:val="662"/>
        </w:trPr>
        <w:tc>
          <w:tcPr>
            <w:tcW w:w="4590" w:type="dxa"/>
          </w:tcPr>
          <w:p w14:paraId="2E2AB9EB" w14:textId="0A5F88FD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2250" w:type="dxa"/>
          </w:tcPr>
          <w:p w14:paraId="0E1709E3" w14:textId="121D5FE9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 (115g) </w:t>
            </w:r>
          </w:p>
          <w:p w14:paraId="382B3A13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24981226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EF01CCE" w14:textId="78FCF592" w:rsidTr="005D5C1D">
        <w:trPr>
          <w:trHeight w:val="662"/>
        </w:trPr>
        <w:tc>
          <w:tcPr>
            <w:tcW w:w="4590" w:type="dxa"/>
          </w:tcPr>
          <w:p w14:paraId="14E2541F" w14:textId="4C8DDBC2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gelatin powder</w:t>
            </w:r>
          </w:p>
        </w:tc>
        <w:tc>
          <w:tcPr>
            <w:tcW w:w="2250" w:type="dxa"/>
          </w:tcPr>
          <w:p w14:paraId="793481E8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2</w:t>
            </w:r>
            <w:r>
              <w:rPr>
                <w:rFonts w:eastAsia="LiberationSans" w:cs="Times New Roman"/>
                <w:szCs w:val="24"/>
              </w:rPr>
              <w:t>83.5g</w:t>
            </w:r>
          </w:p>
          <w:p w14:paraId="49C1E80D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1B65E3F8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39D26DB" w14:textId="2EE7535F" w:rsidTr="005D5C1D">
        <w:trPr>
          <w:trHeight w:val="662"/>
        </w:trPr>
        <w:tc>
          <w:tcPr>
            <w:tcW w:w="4590" w:type="dxa"/>
          </w:tcPr>
          <w:p w14:paraId="5795A50E" w14:textId="141B5C84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strawberries</w:t>
            </w:r>
          </w:p>
        </w:tc>
        <w:tc>
          <w:tcPr>
            <w:tcW w:w="2250" w:type="dxa"/>
          </w:tcPr>
          <w:p w14:paraId="22E9EFB1" w14:textId="1A3281BF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7B7638C7" w14:textId="37B3A6C4" w:rsidR="00F24799" w:rsidRPr="00207427" w:rsidRDefault="005A7EAD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Sliced</w:t>
            </w:r>
            <w:r>
              <w:rPr>
                <w:rFonts w:eastAsia="LiberationSans" w:cs="Times New Roman"/>
                <w:szCs w:val="24"/>
              </w:rPr>
              <w:t xml:space="preserve"> </w:t>
            </w: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F24799" w14:paraId="679B86A7" w14:textId="016D1F43" w:rsidTr="005D5C1D">
        <w:trPr>
          <w:trHeight w:val="662"/>
        </w:trPr>
        <w:tc>
          <w:tcPr>
            <w:tcW w:w="4590" w:type="dxa"/>
          </w:tcPr>
          <w:p w14:paraId="56D91DDC" w14:textId="5489AE80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Blueberries</w:t>
            </w:r>
          </w:p>
        </w:tc>
        <w:tc>
          <w:tcPr>
            <w:tcW w:w="2250" w:type="dxa"/>
          </w:tcPr>
          <w:p w14:paraId="625B676C" w14:textId="19FCB392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5254EF48" w14:textId="0E81A136" w:rsidR="00F24799" w:rsidRPr="00207427" w:rsidRDefault="005A7EAD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>to serve</w:t>
            </w:r>
          </w:p>
        </w:tc>
      </w:tr>
      <w:tr w:rsidR="00F24799" w14:paraId="44F85D54" w14:textId="50B30473" w:rsidTr="005D5C1D">
        <w:trPr>
          <w:trHeight w:val="662"/>
        </w:trPr>
        <w:tc>
          <w:tcPr>
            <w:tcW w:w="4590" w:type="dxa"/>
          </w:tcPr>
          <w:p w14:paraId="456EACAD" w14:textId="07212E0B" w:rsidR="00F24799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Arnott's Nice biscuits</w:t>
            </w:r>
          </w:p>
        </w:tc>
        <w:tc>
          <w:tcPr>
            <w:tcW w:w="2250" w:type="dxa"/>
          </w:tcPr>
          <w:p w14:paraId="1EF01D43" w14:textId="77777777" w:rsidR="00F24799" w:rsidRPr="00CC627F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CC627F">
              <w:rPr>
                <w:rFonts w:eastAsia="LiberationSans" w:cs="Times New Roman"/>
                <w:szCs w:val="24"/>
              </w:rPr>
              <w:t xml:space="preserve">10kg </w:t>
            </w:r>
          </w:p>
          <w:p w14:paraId="41E3386C" w14:textId="77777777" w:rsidR="00F24799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3415" w:type="dxa"/>
          </w:tcPr>
          <w:p w14:paraId="7EBE7D40" w14:textId="77777777" w:rsidR="00F24799" w:rsidRPr="00CC627F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0FCCEA8F" w14:textId="6CD7F968" w:rsidTr="005D5C1D">
        <w:trPr>
          <w:trHeight w:val="662"/>
        </w:trPr>
        <w:tc>
          <w:tcPr>
            <w:tcW w:w="4590" w:type="dxa"/>
          </w:tcPr>
          <w:p w14:paraId="01FBA4B4" w14:textId="2FA1BB19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butter </w:t>
            </w:r>
          </w:p>
        </w:tc>
        <w:tc>
          <w:tcPr>
            <w:tcW w:w="2250" w:type="dxa"/>
          </w:tcPr>
          <w:p w14:paraId="4CFAEAAF" w14:textId="77777777" w:rsidR="00F24799" w:rsidRPr="00E326AA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2DEA47B0" w14:textId="77777777" w:rsidR="00F24799" w:rsidRPr="00CC627F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3488000C" w14:textId="6A9383DF" w:rsidR="00F24799" w:rsidRDefault="005A7EAD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melted</w:t>
            </w:r>
          </w:p>
        </w:tc>
      </w:tr>
      <w:tr w:rsidR="00F24799" w14:paraId="572FE8F4" w14:textId="60768A2C" w:rsidTr="005D5C1D">
        <w:trPr>
          <w:trHeight w:val="662"/>
        </w:trPr>
        <w:tc>
          <w:tcPr>
            <w:tcW w:w="4590" w:type="dxa"/>
          </w:tcPr>
          <w:p w14:paraId="69C2D762" w14:textId="6D2AFCAD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cream cheese</w:t>
            </w:r>
          </w:p>
        </w:tc>
        <w:tc>
          <w:tcPr>
            <w:tcW w:w="2250" w:type="dxa"/>
          </w:tcPr>
          <w:p w14:paraId="252C795A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10 kg </w:t>
            </w:r>
          </w:p>
          <w:p w14:paraId="72CDAB42" w14:textId="77777777" w:rsidR="00F24799" w:rsidRDefault="00F24799" w:rsidP="00770FA9">
            <w:p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3E9FB491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62C49251" w14:textId="0FDEFED0" w:rsidTr="005D5C1D">
        <w:trPr>
          <w:trHeight w:val="662"/>
        </w:trPr>
        <w:tc>
          <w:tcPr>
            <w:tcW w:w="4590" w:type="dxa"/>
          </w:tcPr>
          <w:p w14:paraId="2C7D7509" w14:textId="2A2E21B7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caster sugar</w:t>
            </w:r>
          </w:p>
        </w:tc>
        <w:tc>
          <w:tcPr>
            <w:tcW w:w="2250" w:type="dxa"/>
          </w:tcPr>
          <w:p w14:paraId="46D03FB9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2.3L</w:t>
            </w:r>
          </w:p>
          <w:p w14:paraId="63FFAE0A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78E226C2" w14:textId="77777777" w:rsidR="00F24799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</w:tr>
      <w:tr w:rsidR="00F24799" w14:paraId="25DB94D3" w14:textId="16F5DF55" w:rsidTr="005D5C1D">
        <w:trPr>
          <w:trHeight w:val="662"/>
        </w:trPr>
        <w:tc>
          <w:tcPr>
            <w:tcW w:w="4590" w:type="dxa"/>
          </w:tcPr>
          <w:p w14:paraId="5E29F468" w14:textId="12AA5843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 xml:space="preserve">Nestle Violet Crumble chocolate honeycomb bar </w:t>
            </w:r>
          </w:p>
        </w:tc>
        <w:tc>
          <w:tcPr>
            <w:tcW w:w="2250" w:type="dxa"/>
          </w:tcPr>
          <w:p w14:paraId="54978CE5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207427">
              <w:rPr>
                <w:rFonts w:eastAsia="LiberationSans" w:cs="Times New Roman"/>
                <w:szCs w:val="24"/>
              </w:rPr>
              <w:t xml:space="preserve">50 kg </w:t>
            </w:r>
          </w:p>
          <w:p w14:paraId="0A9233D8" w14:textId="77777777" w:rsidR="00F24799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71858748" w14:textId="2C08CC72" w:rsidR="00F24799" w:rsidRPr="00207427" w:rsidRDefault="005A7EAD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crushed</w:t>
            </w:r>
          </w:p>
        </w:tc>
      </w:tr>
      <w:tr w:rsidR="00F24799" w14:paraId="78FE4500" w14:textId="2AA3D955" w:rsidTr="005D5C1D">
        <w:trPr>
          <w:trHeight w:val="332"/>
        </w:trPr>
        <w:tc>
          <w:tcPr>
            <w:tcW w:w="4590" w:type="dxa"/>
          </w:tcPr>
          <w:p w14:paraId="6109EF39" w14:textId="0BADADEC" w:rsidR="00F24799" w:rsidRPr="00E326AA" w:rsidRDefault="00F24799" w:rsidP="00770FA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lastRenderedPageBreak/>
              <w:t>cream</w:t>
            </w:r>
          </w:p>
        </w:tc>
        <w:tc>
          <w:tcPr>
            <w:tcW w:w="2250" w:type="dxa"/>
          </w:tcPr>
          <w:p w14:paraId="0C66577A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>
              <w:rPr>
                <w:rFonts w:eastAsia="LiberationSans" w:cs="Times New Roman"/>
                <w:szCs w:val="24"/>
              </w:rPr>
              <w:t>3.4L</w:t>
            </w:r>
          </w:p>
          <w:p w14:paraId="552B4B8D" w14:textId="77777777" w:rsidR="00F24799" w:rsidRPr="00207427" w:rsidRDefault="00F24799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</w:p>
        </w:tc>
        <w:tc>
          <w:tcPr>
            <w:tcW w:w="3415" w:type="dxa"/>
          </w:tcPr>
          <w:p w14:paraId="6AD5553D" w14:textId="20F5E6C4" w:rsidR="00F24799" w:rsidRDefault="005A7EAD" w:rsidP="00770FA9">
            <w:pPr>
              <w:pStyle w:val="ListParagraph"/>
              <w:autoSpaceDE w:val="0"/>
              <w:autoSpaceDN w:val="0"/>
              <w:adjustRightInd w:val="0"/>
              <w:rPr>
                <w:rFonts w:eastAsia="LiberationSans" w:cs="Times New Roman"/>
                <w:szCs w:val="24"/>
              </w:rPr>
            </w:pPr>
            <w:r w:rsidRPr="00E326AA">
              <w:rPr>
                <w:rFonts w:eastAsia="LiberationSans" w:cs="Times New Roman"/>
                <w:szCs w:val="24"/>
              </w:rPr>
              <w:t>thickened</w:t>
            </w:r>
          </w:p>
        </w:tc>
      </w:tr>
    </w:tbl>
    <w:p w14:paraId="2F2656EA" w14:textId="77777777" w:rsidR="00DF6EC9" w:rsidRDefault="00DF6EC9" w:rsidP="00DF6EC9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bookmarkEnd w:id="0"/>
    <w:p w14:paraId="23BEF1EF" w14:textId="77777777" w:rsidR="00EB1514" w:rsidRPr="00127E2B" w:rsidRDefault="00EB1514" w:rsidP="00127E2B">
      <w:pPr>
        <w:jc w:val="center"/>
        <w:rPr>
          <w:rFonts w:cs="Times New Roman"/>
          <w:szCs w:val="24"/>
        </w:rPr>
      </w:pPr>
    </w:p>
    <w:sectPr w:rsidR="00EB1514" w:rsidRPr="00127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097E9" w14:textId="77777777" w:rsidR="00EA4397" w:rsidRDefault="00EA4397" w:rsidP="00EB1514">
      <w:pPr>
        <w:spacing w:line="240" w:lineRule="auto"/>
      </w:pPr>
      <w:r>
        <w:separator/>
      </w:r>
    </w:p>
  </w:endnote>
  <w:endnote w:type="continuationSeparator" w:id="0">
    <w:p w14:paraId="77BC4BDC" w14:textId="77777777" w:rsidR="00EA4397" w:rsidRDefault="00EA4397" w:rsidP="00EB15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Sans">
    <w:altName w:val="Yu Gothic"/>
    <w:charset w:val="80"/>
    <w:family w:val="auto"/>
    <w:notTrueType/>
    <w:pitch w:val="default"/>
    <w:sig w:usb0="00000001" w:usb1="08070000" w:usb2="00000010" w:usb3="00000000" w:csb0="00020000" w:csb1="00000000"/>
  </w:font>
  <w:font w:name="OpenSymbol">
    <w:altName w:val="Microsoft JhengHei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6A88D9" w14:textId="77777777" w:rsidR="00EA4397" w:rsidRDefault="00EA4397" w:rsidP="00EB1514">
      <w:pPr>
        <w:spacing w:line="240" w:lineRule="auto"/>
      </w:pPr>
      <w:r>
        <w:separator/>
      </w:r>
    </w:p>
  </w:footnote>
  <w:footnote w:type="continuationSeparator" w:id="0">
    <w:p w14:paraId="1CB447EA" w14:textId="77777777" w:rsidR="00EA4397" w:rsidRDefault="00EA4397" w:rsidP="00EB15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10357"/>
    <w:multiLevelType w:val="hybridMultilevel"/>
    <w:tmpl w:val="7BE6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1A2F"/>
    <w:multiLevelType w:val="hybridMultilevel"/>
    <w:tmpl w:val="6EDA4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7304"/>
    <w:multiLevelType w:val="hybridMultilevel"/>
    <w:tmpl w:val="457E7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70F7F"/>
    <w:multiLevelType w:val="hybridMultilevel"/>
    <w:tmpl w:val="53708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17888"/>
    <w:multiLevelType w:val="hybridMultilevel"/>
    <w:tmpl w:val="D45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51AFE"/>
    <w:multiLevelType w:val="hybridMultilevel"/>
    <w:tmpl w:val="6C0E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71E77"/>
    <w:multiLevelType w:val="hybridMultilevel"/>
    <w:tmpl w:val="CDD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36BF1"/>
    <w:multiLevelType w:val="hybridMultilevel"/>
    <w:tmpl w:val="9692D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D5B"/>
    <w:multiLevelType w:val="hybridMultilevel"/>
    <w:tmpl w:val="381AC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079D5"/>
    <w:multiLevelType w:val="hybridMultilevel"/>
    <w:tmpl w:val="57EC8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34174"/>
    <w:multiLevelType w:val="hybridMultilevel"/>
    <w:tmpl w:val="9CD2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20DF3"/>
    <w:multiLevelType w:val="hybridMultilevel"/>
    <w:tmpl w:val="BB7AE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26E"/>
    <w:multiLevelType w:val="hybridMultilevel"/>
    <w:tmpl w:val="EB8A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E7652"/>
    <w:multiLevelType w:val="hybridMultilevel"/>
    <w:tmpl w:val="F8883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32042"/>
    <w:multiLevelType w:val="hybridMultilevel"/>
    <w:tmpl w:val="6504B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A2D7E"/>
    <w:multiLevelType w:val="hybridMultilevel"/>
    <w:tmpl w:val="F7F06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60E9C"/>
    <w:multiLevelType w:val="hybridMultilevel"/>
    <w:tmpl w:val="5EBE2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03BDD"/>
    <w:multiLevelType w:val="hybridMultilevel"/>
    <w:tmpl w:val="BDD8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E08D7"/>
    <w:multiLevelType w:val="hybridMultilevel"/>
    <w:tmpl w:val="95429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B3C09"/>
    <w:multiLevelType w:val="hybridMultilevel"/>
    <w:tmpl w:val="DADE33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B9506A"/>
    <w:multiLevelType w:val="hybridMultilevel"/>
    <w:tmpl w:val="5966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F551F"/>
    <w:multiLevelType w:val="hybridMultilevel"/>
    <w:tmpl w:val="BC2C6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C299D"/>
    <w:multiLevelType w:val="hybridMultilevel"/>
    <w:tmpl w:val="5526E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E872A7"/>
    <w:multiLevelType w:val="hybridMultilevel"/>
    <w:tmpl w:val="75CA5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E291C"/>
    <w:multiLevelType w:val="hybridMultilevel"/>
    <w:tmpl w:val="C3DEC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842D0"/>
    <w:multiLevelType w:val="hybridMultilevel"/>
    <w:tmpl w:val="EE189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611AB"/>
    <w:multiLevelType w:val="hybridMultilevel"/>
    <w:tmpl w:val="75166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00E4D"/>
    <w:multiLevelType w:val="hybridMultilevel"/>
    <w:tmpl w:val="C380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90139"/>
    <w:multiLevelType w:val="hybridMultilevel"/>
    <w:tmpl w:val="26E0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77F5E"/>
    <w:multiLevelType w:val="hybridMultilevel"/>
    <w:tmpl w:val="3A82D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"/>
  </w:num>
  <w:num w:numId="4">
    <w:abstractNumId w:val="26"/>
  </w:num>
  <w:num w:numId="5">
    <w:abstractNumId w:val="11"/>
  </w:num>
  <w:num w:numId="6">
    <w:abstractNumId w:val="6"/>
  </w:num>
  <w:num w:numId="7">
    <w:abstractNumId w:val="23"/>
  </w:num>
  <w:num w:numId="8">
    <w:abstractNumId w:val="17"/>
  </w:num>
  <w:num w:numId="9">
    <w:abstractNumId w:val="25"/>
  </w:num>
  <w:num w:numId="10">
    <w:abstractNumId w:val="10"/>
  </w:num>
  <w:num w:numId="11">
    <w:abstractNumId w:val="0"/>
  </w:num>
  <w:num w:numId="12">
    <w:abstractNumId w:val="9"/>
  </w:num>
  <w:num w:numId="13">
    <w:abstractNumId w:val="22"/>
  </w:num>
  <w:num w:numId="14">
    <w:abstractNumId w:val="12"/>
  </w:num>
  <w:num w:numId="15">
    <w:abstractNumId w:val="1"/>
  </w:num>
  <w:num w:numId="16">
    <w:abstractNumId w:val="3"/>
  </w:num>
  <w:num w:numId="17">
    <w:abstractNumId w:val="13"/>
  </w:num>
  <w:num w:numId="18">
    <w:abstractNumId w:val="18"/>
  </w:num>
  <w:num w:numId="19">
    <w:abstractNumId w:val="15"/>
  </w:num>
  <w:num w:numId="20">
    <w:abstractNumId w:val="4"/>
  </w:num>
  <w:num w:numId="21">
    <w:abstractNumId w:val="28"/>
  </w:num>
  <w:num w:numId="22">
    <w:abstractNumId w:val="8"/>
  </w:num>
  <w:num w:numId="23">
    <w:abstractNumId w:val="21"/>
  </w:num>
  <w:num w:numId="24">
    <w:abstractNumId w:val="29"/>
  </w:num>
  <w:num w:numId="25">
    <w:abstractNumId w:val="5"/>
  </w:num>
  <w:num w:numId="26">
    <w:abstractNumId w:val="16"/>
  </w:num>
  <w:num w:numId="27">
    <w:abstractNumId w:val="19"/>
  </w:num>
  <w:num w:numId="28">
    <w:abstractNumId w:val="14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3C"/>
    <w:rsid w:val="000172EC"/>
    <w:rsid w:val="00035B79"/>
    <w:rsid w:val="000C6001"/>
    <w:rsid w:val="00127E2B"/>
    <w:rsid w:val="001C4CD1"/>
    <w:rsid w:val="001C63B8"/>
    <w:rsid w:val="001E2FCC"/>
    <w:rsid w:val="00207427"/>
    <w:rsid w:val="0023414E"/>
    <w:rsid w:val="00264955"/>
    <w:rsid w:val="00271AAA"/>
    <w:rsid w:val="002853EC"/>
    <w:rsid w:val="002E7F37"/>
    <w:rsid w:val="0032181A"/>
    <w:rsid w:val="00323F97"/>
    <w:rsid w:val="00382313"/>
    <w:rsid w:val="00397E4F"/>
    <w:rsid w:val="003E3B4A"/>
    <w:rsid w:val="00435C3C"/>
    <w:rsid w:val="004414C9"/>
    <w:rsid w:val="004A5D31"/>
    <w:rsid w:val="00524F95"/>
    <w:rsid w:val="0052725D"/>
    <w:rsid w:val="00530309"/>
    <w:rsid w:val="00556588"/>
    <w:rsid w:val="005A7EAD"/>
    <w:rsid w:val="005D5C1D"/>
    <w:rsid w:val="006819FE"/>
    <w:rsid w:val="006B71B3"/>
    <w:rsid w:val="00734C69"/>
    <w:rsid w:val="00770FA9"/>
    <w:rsid w:val="00773BD2"/>
    <w:rsid w:val="007A3E1E"/>
    <w:rsid w:val="007E7F56"/>
    <w:rsid w:val="008947E3"/>
    <w:rsid w:val="008E2C11"/>
    <w:rsid w:val="00902B73"/>
    <w:rsid w:val="00985EE8"/>
    <w:rsid w:val="009C39F8"/>
    <w:rsid w:val="00A642BA"/>
    <w:rsid w:val="00AB3F4E"/>
    <w:rsid w:val="00AD2E21"/>
    <w:rsid w:val="00B00F3D"/>
    <w:rsid w:val="00B23F38"/>
    <w:rsid w:val="00B5337C"/>
    <w:rsid w:val="00B9058B"/>
    <w:rsid w:val="00BA0773"/>
    <w:rsid w:val="00BA4092"/>
    <w:rsid w:val="00BB2C78"/>
    <w:rsid w:val="00BE0B2F"/>
    <w:rsid w:val="00BE2972"/>
    <w:rsid w:val="00CA212C"/>
    <w:rsid w:val="00CC51D4"/>
    <w:rsid w:val="00CC627F"/>
    <w:rsid w:val="00DF6EC9"/>
    <w:rsid w:val="00E326AA"/>
    <w:rsid w:val="00E335DA"/>
    <w:rsid w:val="00E46F9F"/>
    <w:rsid w:val="00EA4397"/>
    <w:rsid w:val="00EB1514"/>
    <w:rsid w:val="00EF045D"/>
    <w:rsid w:val="00EF1A1B"/>
    <w:rsid w:val="00F24799"/>
    <w:rsid w:val="00F4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3C6C"/>
  <w15:chartTrackingRefBased/>
  <w15:docId w15:val="{D812CA35-A9AD-4487-98A5-0ECC0AE5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C3C"/>
    <w:pPr>
      <w:ind w:left="720"/>
      <w:contextualSpacing/>
    </w:pPr>
  </w:style>
  <w:style w:type="table" w:styleId="TableGrid">
    <w:name w:val="Table Grid"/>
    <w:basedOn w:val="TableNormal"/>
    <w:uiPriority w:val="39"/>
    <w:rsid w:val="00AB3F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14"/>
  </w:style>
  <w:style w:type="paragraph" w:styleId="Footer">
    <w:name w:val="footer"/>
    <w:basedOn w:val="Normal"/>
    <w:link w:val="FooterChar"/>
    <w:uiPriority w:val="99"/>
    <w:unhideWhenUsed/>
    <w:rsid w:val="00EB15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haron wanyoike</dc:creator>
  <cp:keywords/>
  <dc:description/>
  <cp:lastModifiedBy>nyoike31@gmail.com</cp:lastModifiedBy>
  <cp:revision>2</cp:revision>
  <dcterms:created xsi:type="dcterms:W3CDTF">2021-10-15T16:57:00Z</dcterms:created>
  <dcterms:modified xsi:type="dcterms:W3CDTF">2021-10-15T16:57:00Z</dcterms:modified>
</cp:coreProperties>
</file>